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209"/>
        <w:gridCol w:w="10033"/>
        <w:gridCol w:w="209"/>
      </w:tblGrid>
      <w:tr w:rsidR="00732820" w:rsidRPr="001F39F1" w14:paraId="675CB25F" w14:textId="77777777">
        <w:tc>
          <w:tcPr>
            <w:tcW w:w="100" w:type="pct"/>
            <w:vAlign w:val="center"/>
            <w:hideMark/>
          </w:tcPr>
          <w:p w14:paraId="75628CD0" w14:textId="77777777" w:rsidR="00732820" w:rsidRPr="001F39F1" w:rsidRDefault="001C410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4800" w:type="pct"/>
            <w:vAlign w:val="center"/>
            <w:hideMark/>
          </w:tcPr>
          <w:p w14:paraId="60C11088" w14:textId="77777777" w:rsidR="00732820" w:rsidRPr="001F39F1" w:rsidRDefault="001C410E">
            <w:pPr>
              <w:spacing w:before="15" w:after="15"/>
              <w:ind w:left="15" w:right="15"/>
              <w:divId w:val="50081266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  <w:tbl>
            <w:tblPr>
              <w:tblW w:w="5000" w:type="pct"/>
              <w:tblInd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04"/>
              <w:gridCol w:w="5005"/>
            </w:tblGrid>
            <w:tr w:rsidR="00732820" w:rsidRPr="001F39F1" w14:paraId="0A0DEFE4" w14:textId="77777777">
              <w:tc>
                <w:tcPr>
                  <w:tcW w:w="0" w:type="auto"/>
                  <w:vAlign w:val="center"/>
                  <w:hideMark/>
                </w:tcPr>
                <w:p w14:paraId="69A40CBE" w14:textId="6446702C" w:rsidR="00732820" w:rsidRPr="001F39F1" w:rsidRDefault="001C410E">
                  <w:pPr>
                    <w:spacing w:before="15" w:after="15"/>
                    <w:ind w:left="15" w:right="15"/>
                    <w:rPr>
                      <w:rFonts w:ascii="Helvetica" w:eastAsia="Times New Roman" w:hAnsi="Helvetica" w:cs="Helvetica"/>
                      <w:sz w:val="28"/>
                      <w:szCs w:val="28"/>
                    </w:rPr>
                  </w:pPr>
                  <w:r w:rsidRPr="001F39F1">
                    <w:rPr>
                      <w:rFonts w:ascii="Helvetica" w:eastAsia="Times New Roman" w:hAnsi="Helvetica" w:cs="Helvetica"/>
                      <w:b/>
                      <w:bCs/>
                      <w:sz w:val="28"/>
                      <w:szCs w:val="28"/>
                    </w:rPr>
                    <w:t>Maths (9-1)</w:t>
                  </w:r>
                  <w:r w:rsidRPr="001F39F1">
                    <w:rPr>
                      <w:rFonts w:ascii="Helvetica" w:eastAsia="Times New Roman" w:hAnsi="Helvetica" w:cs="Helvetica"/>
                      <w:sz w:val="28"/>
                      <w:szCs w:val="28"/>
                    </w:rPr>
                    <w:br/>
                  </w:r>
                  <w:r w:rsidRPr="001F39F1">
                    <w:rPr>
                      <w:rFonts w:ascii="Helvetica" w:eastAsia="Times New Roman" w:hAnsi="Helvetica" w:cs="Helvetica"/>
                      <w:sz w:val="28"/>
                      <w:szCs w:val="28"/>
                    </w:rPr>
                    <w:br/>
                    <w:t>Y10 Higher NON</w:t>
                  </w:r>
                  <w:r w:rsidR="00ED6227" w:rsidRPr="001F39F1">
                    <w:rPr>
                      <w:rFonts w:ascii="Helvetica" w:eastAsia="Times New Roman" w:hAnsi="Helvetica" w:cs="Helvetica"/>
                      <w:sz w:val="28"/>
                      <w:szCs w:val="28"/>
                    </w:rPr>
                    <w:t>-</w:t>
                  </w:r>
                  <w:r w:rsidRPr="001F39F1">
                    <w:rPr>
                      <w:rFonts w:ascii="Helvetica" w:eastAsia="Times New Roman" w:hAnsi="Helvetica" w:cs="Helvetica"/>
                      <w:sz w:val="28"/>
                      <w:szCs w:val="28"/>
                    </w:rPr>
                    <w:t xml:space="preserve">Calculator </w:t>
                  </w:r>
                  <w:r w:rsidR="002E5FDA" w:rsidRPr="001F39F1">
                    <w:rPr>
                      <w:rFonts w:ascii="Helvetica" w:eastAsia="Times New Roman" w:hAnsi="Helvetica" w:cs="Helvetica"/>
                      <w:sz w:val="28"/>
                      <w:szCs w:val="28"/>
                    </w:rPr>
                    <w:t>APRIL 202</w:t>
                  </w:r>
                  <w:r w:rsidR="001F39F1" w:rsidRPr="001F39F1">
                    <w:rPr>
                      <w:rFonts w:ascii="Helvetica" w:eastAsia="Times New Roman" w:hAnsi="Helvetica" w:cs="Helvetica"/>
                      <w:sz w:val="28"/>
                      <w:szCs w:val="28"/>
                    </w:rPr>
                    <w:t>5</w:t>
                  </w:r>
                </w:p>
                <w:p w14:paraId="1312C6B9" w14:textId="77777777" w:rsidR="001C410E" w:rsidRPr="001F39F1" w:rsidRDefault="001C410E">
                  <w:pPr>
                    <w:spacing w:before="15" w:after="15"/>
                    <w:ind w:left="15" w:right="15"/>
                    <w:rPr>
                      <w:rFonts w:ascii="Helvetica" w:eastAsia="Times New Roman" w:hAnsi="Helvetica" w:cs="Helvetica"/>
                      <w:sz w:val="28"/>
                      <w:szCs w:val="28"/>
                    </w:rPr>
                  </w:pPr>
                </w:p>
                <w:p w14:paraId="5589BEF9" w14:textId="77777777" w:rsidR="00ED6227" w:rsidRPr="001F39F1" w:rsidRDefault="00ED6227">
                  <w:pPr>
                    <w:spacing w:before="15" w:after="15"/>
                    <w:ind w:left="15" w:right="15"/>
                    <w:rPr>
                      <w:rFonts w:ascii="Helvetica" w:eastAsia="Times New Roman" w:hAnsi="Helvetica" w:cs="Helvetica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20702A27" w14:textId="77777777" w:rsidR="00732820" w:rsidRPr="001F39F1" w:rsidRDefault="001C410E">
                  <w:pPr>
                    <w:spacing w:before="15" w:after="15"/>
                    <w:ind w:left="15" w:right="15"/>
                    <w:jc w:val="right"/>
                    <w:rPr>
                      <w:rFonts w:ascii="Helvetica" w:eastAsia="Times New Roman" w:hAnsi="Helvetica" w:cs="Helvetica"/>
                      <w:b/>
                      <w:bCs/>
                    </w:rPr>
                  </w:pPr>
                  <w:r w:rsidRPr="001F39F1">
                    <w:rPr>
                      <w:rFonts w:ascii="Helvetica" w:eastAsia="Times New Roman" w:hAnsi="Helvetica" w:cs="Helvetica"/>
                      <w:b/>
                      <w:bCs/>
                      <w:noProof/>
                    </w:rPr>
                    <w:drawing>
                      <wp:inline distT="0" distB="0" distL="0" distR="0" wp14:anchorId="1F53D7A9" wp14:editId="0D5F5477">
                        <wp:extent cx="1432560" cy="518160"/>
                        <wp:effectExtent l="0" t="0" r="0" b="0"/>
                        <wp:docPr id="1" name="Picture 1" descr="C:\assets\img\ocr_design\cover_logo_new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assets\img\ocr_design\cover_logo_new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2560" cy="518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2820" w:rsidRPr="001F39F1" w14:paraId="6F55547C" w14:textId="77777777"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BDBDB"/>
                  <w:vAlign w:val="center"/>
                  <w:hideMark/>
                </w:tcPr>
                <w:p w14:paraId="31C6AE67" w14:textId="77777777" w:rsidR="00732820" w:rsidRDefault="001C410E">
                  <w:pPr>
                    <w:pStyle w:val="NormalWeb"/>
                    <w:spacing w:after="240"/>
                    <w:ind w:left="30" w:right="30"/>
                    <w:rPr>
                      <w:sz w:val="22"/>
                      <w:szCs w:val="22"/>
                    </w:rPr>
                  </w:pPr>
                  <w:r w:rsidRPr="001F39F1">
                    <w:rPr>
                      <w:sz w:val="22"/>
                      <w:szCs w:val="22"/>
                    </w:rPr>
                    <w:br/>
                    <w:t>Candidates answer on the Question paper.</w:t>
                  </w:r>
                  <w:r w:rsidRPr="001F39F1">
                    <w:rPr>
                      <w:sz w:val="22"/>
                      <w:szCs w:val="22"/>
                    </w:rPr>
                    <w:br/>
                  </w:r>
                  <w:r w:rsidRPr="001F39F1">
                    <w:rPr>
                      <w:sz w:val="22"/>
                      <w:szCs w:val="22"/>
                    </w:rPr>
                    <w:br/>
                  </w:r>
                  <w:r w:rsidRPr="001F39F1">
                    <w:rPr>
                      <w:b/>
                      <w:bCs/>
                      <w:sz w:val="22"/>
                      <w:szCs w:val="22"/>
                    </w:rPr>
                    <w:t>Other materials required:</w:t>
                  </w:r>
                  <w:r w:rsidRPr="001F39F1">
                    <w:rPr>
                      <w:sz w:val="22"/>
                      <w:szCs w:val="22"/>
                    </w:rPr>
                    <w:br/>
                    <w:t>•   Pencil</w:t>
                  </w:r>
                  <w:r w:rsidRPr="001F39F1">
                    <w:rPr>
                      <w:sz w:val="22"/>
                      <w:szCs w:val="22"/>
                    </w:rPr>
                    <w:br/>
                    <w:t xml:space="preserve">•   Ruler (cm/mm) </w:t>
                  </w:r>
                </w:p>
                <w:p w14:paraId="53B8A983" w14:textId="21CE815E" w:rsidR="00E94A62" w:rsidRPr="001F39F1" w:rsidRDefault="00E94A62">
                  <w:pPr>
                    <w:pStyle w:val="NormalWeb"/>
                    <w:spacing w:after="240"/>
                    <w:ind w:left="30" w:right="3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Tracing paper</w:t>
                  </w:r>
                </w:p>
              </w:tc>
              <w:tc>
                <w:tcPr>
                  <w:tcW w:w="2500" w:type="pct"/>
                  <w:hideMark/>
                </w:tcPr>
                <w:p w14:paraId="6E4BDC75" w14:textId="2502BDF6" w:rsidR="00732820" w:rsidRPr="001F39F1" w:rsidRDefault="00C23DA9">
                  <w:pPr>
                    <w:spacing w:before="15" w:after="15"/>
                    <w:ind w:left="15" w:right="15"/>
                    <w:jc w:val="right"/>
                    <w:rPr>
                      <w:rFonts w:ascii="Helvetica" w:eastAsia="Times New Roman" w:hAnsi="Helvetica" w:cs="Helvetica"/>
                      <w:sz w:val="28"/>
                      <w:szCs w:val="28"/>
                    </w:rPr>
                  </w:pPr>
                  <w:r w:rsidRPr="001F39F1">
                    <w:rPr>
                      <w:rFonts w:ascii="Helvetica" w:eastAsia="Times New Roman" w:hAnsi="Helvetica" w:cs="Helvetica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753E5A36" wp14:editId="7417AD45">
                        <wp:extent cx="2171700" cy="1219200"/>
                        <wp:effectExtent l="0" t="0" r="0" b="0"/>
                        <wp:docPr id="73" name="Picture 73" descr="A picture containing 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Picture 73" descr="A picture containing logo&#10;&#10;Description automatically generated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1700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C410E" w:rsidRPr="001F39F1">
                    <w:rPr>
                      <w:rFonts w:ascii="Helvetica" w:eastAsia="Times New Roman" w:hAnsi="Helvetica" w:cs="Helvetica"/>
                      <w:sz w:val="28"/>
                      <w:szCs w:val="28"/>
                    </w:rPr>
                    <w:br/>
                  </w:r>
                  <w:r w:rsidR="001C410E" w:rsidRPr="001F39F1">
                    <w:rPr>
                      <w:rFonts w:ascii="Helvetica" w:eastAsia="Times New Roman" w:hAnsi="Helvetica" w:cs="Helvetica"/>
                      <w:sz w:val="28"/>
                      <w:szCs w:val="28"/>
                    </w:rPr>
                    <w:br/>
                  </w:r>
                  <w:r w:rsidR="001C410E" w:rsidRPr="001F39F1">
                    <w:rPr>
                      <w:rFonts w:ascii="Helvetica" w:eastAsia="Times New Roman" w:hAnsi="Helvetica" w:cs="Helvetica"/>
                      <w:b/>
                      <w:bCs/>
                      <w:sz w:val="28"/>
                      <w:szCs w:val="28"/>
                    </w:rPr>
                    <w:t>Duration:</w:t>
                  </w:r>
                  <w:r w:rsidR="001C410E" w:rsidRPr="001F39F1">
                    <w:rPr>
                      <w:rFonts w:ascii="Helvetica" w:eastAsia="Times New Roman" w:hAnsi="Helvetica" w:cs="Helvetica"/>
                      <w:sz w:val="28"/>
                      <w:szCs w:val="28"/>
                    </w:rPr>
                    <w:t xml:space="preserve"> 60 mins     </w:t>
                  </w:r>
                </w:p>
              </w:tc>
            </w:tr>
            <w:tr w:rsidR="00732820" w:rsidRPr="001F39F1" w14:paraId="38DED2F3" w14:textId="77777777">
              <w:trPr>
                <w:trHeight w:val="300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37970D1D" w14:textId="77777777" w:rsidR="00732820" w:rsidRPr="001F39F1" w:rsidRDefault="001C410E">
                  <w:pPr>
                    <w:spacing w:before="15" w:after="15"/>
                    <w:ind w:left="15" w:right="15"/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</w:pPr>
                  <w:r w:rsidRPr="001F39F1"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  <w:t xml:space="preserve">  </w:t>
                  </w:r>
                </w:p>
              </w:tc>
            </w:tr>
          </w:tbl>
          <w:p w14:paraId="574F7DB5" w14:textId="77777777" w:rsidR="00732820" w:rsidRPr="001F39F1" w:rsidRDefault="00732820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</w:p>
        </w:tc>
        <w:tc>
          <w:tcPr>
            <w:tcW w:w="100" w:type="pct"/>
            <w:vAlign w:val="center"/>
            <w:hideMark/>
          </w:tcPr>
          <w:p w14:paraId="1F9662E5" w14:textId="77777777" w:rsidR="00732820" w:rsidRPr="001F39F1" w:rsidRDefault="00732820">
            <w:pPr>
              <w:spacing w:before="15" w:after="15"/>
              <w:ind w:left="15" w:right="15"/>
              <w:rPr>
                <w:rFonts w:eastAsia="Times New Roman"/>
                <w:sz w:val="22"/>
                <w:szCs w:val="22"/>
              </w:rPr>
            </w:pPr>
          </w:p>
        </w:tc>
      </w:tr>
    </w:tbl>
    <w:p w14:paraId="584F672E" w14:textId="77777777" w:rsidR="00C23DA9" w:rsidRPr="001F39F1" w:rsidRDefault="00C23DA9" w:rsidP="00C23DA9">
      <w:pPr>
        <w:spacing w:after="240"/>
        <w:rPr>
          <w:rFonts w:ascii="Helvetica" w:eastAsia="Times New Roman" w:hAnsi="Helvetica" w:cs="Helvetica"/>
          <w:sz w:val="28"/>
          <w:szCs w:val="28"/>
        </w:rPr>
      </w:pPr>
    </w:p>
    <w:p w14:paraId="79364293" w14:textId="77777777" w:rsidR="00C23DA9" w:rsidRPr="001F39F1" w:rsidRDefault="00C23DA9" w:rsidP="00C23DA9">
      <w:pPr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1464"/>
        <w:gridCol w:w="3762"/>
        <w:gridCol w:w="1463"/>
        <w:gridCol w:w="3762"/>
      </w:tblGrid>
      <w:tr w:rsidR="00C23DA9" w:rsidRPr="001F39F1" w14:paraId="5B45434A" w14:textId="77777777" w:rsidTr="00C14312">
        <w:trPr>
          <w:trHeight w:val="600"/>
        </w:trPr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BDB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A4ECB3" w14:textId="77777777" w:rsidR="00C23DA9" w:rsidRPr="001F39F1" w:rsidRDefault="00C23DA9" w:rsidP="00C14312">
            <w:pPr>
              <w:spacing w:before="15" w:after="15" w:line="180" w:lineRule="atLeast"/>
              <w:ind w:left="15" w:right="15"/>
              <w:jc w:val="center"/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t>Candidate</w:t>
            </w:r>
            <w:r w:rsidRPr="001F39F1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br/>
              <w:t>forename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196D11" w14:textId="77777777" w:rsidR="00C23DA9" w:rsidRPr="001F39F1" w:rsidRDefault="00C23DA9" w:rsidP="00C14312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BDB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79D714" w14:textId="77777777" w:rsidR="00C23DA9" w:rsidRPr="001F39F1" w:rsidRDefault="00C23DA9" w:rsidP="00C14312">
            <w:pPr>
              <w:spacing w:before="15" w:after="15" w:line="180" w:lineRule="atLeast"/>
              <w:ind w:left="15" w:right="15"/>
              <w:jc w:val="center"/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t>Candidate</w:t>
            </w:r>
            <w:r w:rsidRPr="001F39F1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br/>
              <w:t>surname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3CF30E" w14:textId="77777777" w:rsidR="00C23DA9" w:rsidRPr="001F39F1" w:rsidRDefault="00C23DA9" w:rsidP="00C14312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</w:tc>
      </w:tr>
    </w:tbl>
    <w:p w14:paraId="0B335A9B" w14:textId="77777777" w:rsidR="00C23DA9" w:rsidRPr="001F39F1" w:rsidRDefault="00C23DA9" w:rsidP="00C23DA9">
      <w:pPr>
        <w:spacing w:after="240"/>
        <w:rPr>
          <w:rFonts w:ascii="Helvetica" w:eastAsia="Times New Roman" w:hAnsi="Helvetica" w:cs="Helvetica"/>
          <w:sz w:val="28"/>
          <w:szCs w:val="28"/>
        </w:rPr>
      </w:pPr>
    </w:p>
    <w:tbl>
      <w:tblPr>
        <w:tblW w:w="2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1464"/>
        <w:gridCol w:w="3762"/>
      </w:tblGrid>
      <w:tr w:rsidR="00C23DA9" w:rsidRPr="001F39F1" w14:paraId="26D01D50" w14:textId="77777777" w:rsidTr="00C14312">
        <w:trPr>
          <w:trHeight w:val="600"/>
        </w:trPr>
        <w:tc>
          <w:tcPr>
            <w:tcW w:w="14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BDB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27B54A" w14:textId="77777777" w:rsidR="00C23DA9" w:rsidRPr="001F39F1" w:rsidRDefault="00C23DA9" w:rsidP="00C14312">
            <w:pPr>
              <w:pStyle w:val="Heading2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Teacher Name</w:t>
            </w:r>
          </w:p>
        </w:tc>
        <w:tc>
          <w:tcPr>
            <w:tcW w:w="3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62AE94" w14:textId="77777777" w:rsidR="00C23DA9" w:rsidRPr="001F39F1" w:rsidRDefault="00C23DA9" w:rsidP="00C14312">
            <w:pPr>
              <w:pStyle w:val="Heading2"/>
              <w:rPr>
                <w:rFonts w:ascii="Helvetica" w:eastAsia="Times New Roman" w:hAnsi="Helvetica" w:cs="Helvetica"/>
                <w:sz w:val="20"/>
                <w:szCs w:val="20"/>
              </w:rPr>
            </w:pPr>
          </w:p>
        </w:tc>
      </w:tr>
    </w:tbl>
    <w:p w14:paraId="6A33D5C7" w14:textId="77777777" w:rsidR="00732820" w:rsidRPr="001F39F1" w:rsidRDefault="00732820">
      <w:pPr>
        <w:rPr>
          <w:rFonts w:ascii="Helvetica" w:eastAsia="Times New Roman" w:hAnsi="Helvetica" w:cs="Helvetica"/>
          <w:sz w:val="28"/>
          <w:szCs w:val="28"/>
        </w:rPr>
      </w:pPr>
    </w:p>
    <w:p w14:paraId="619D2961" w14:textId="77777777" w:rsidR="00732820" w:rsidRPr="001F39F1" w:rsidRDefault="001C410E">
      <w:pPr>
        <w:pStyle w:val="Heading2"/>
        <w:rPr>
          <w:rFonts w:ascii="Helvetica" w:eastAsia="Times New Roman" w:hAnsi="Helvetica" w:cs="Helvetica"/>
          <w:sz w:val="40"/>
          <w:szCs w:val="40"/>
        </w:rPr>
      </w:pPr>
      <w:r w:rsidRPr="001F39F1">
        <w:rPr>
          <w:rFonts w:ascii="Helvetica" w:eastAsia="Times New Roman" w:hAnsi="Helvetica" w:cs="Helvetica"/>
          <w:sz w:val="40"/>
          <w:szCs w:val="40"/>
        </w:rPr>
        <w:t>INSTRUCTIONS TO CANDIDATES</w:t>
      </w:r>
    </w:p>
    <w:p w14:paraId="65495244" w14:textId="77777777" w:rsidR="00732820" w:rsidRPr="001F39F1" w:rsidRDefault="001C410E">
      <w:pPr>
        <w:divId w:val="2011132741"/>
        <w:rPr>
          <w:rFonts w:ascii="Helvetica" w:eastAsia="Times New Roman" w:hAnsi="Helvetica" w:cs="Helvetica"/>
          <w:sz w:val="18"/>
          <w:szCs w:val="18"/>
        </w:rPr>
      </w:pPr>
      <w:r w:rsidRPr="001F39F1">
        <w:rPr>
          <w:rFonts w:ascii="Helvetica" w:eastAsia="Times New Roman" w:hAnsi="Helvetica" w:cs="Helvetica"/>
          <w:sz w:val="18"/>
          <w:szCs w:val="18"/>
        </w:rPr>
        <w:t>•   Write your name, centre number and candidate number in the boxes above. Please write clearly and in capital letters.</w:t>
      </w:r>
      <w:r w:rsidRPr="001F39F1">
        <w:rPr>
          <w:rFonts w:ascii="Helvetica" w:eastAsia="Times New Roman" w:hAnsi="Helvetica" w:cs="Helvetica"/>
          <w:sz w:val="18"/>
          <w:szCs w:val="18"/>
        </w:rPr>
        <w:br/>
        <w:t>•   Use black ink. HB pencil may be used for graphs and diagrams only.</w:t>
      </w:r>
      <w:r w:rsidRPr="001F39F1">
        <w:rPr>
          <w:rFonts w:ascii="Helvetica" w:eastAsia="Times New Roman" w:hAnsi="Helvetica" w:cs="Helvetica"/>
          <w:sz w:val="18"/>
          <w:szCs w:val="18"/>
        </w:rPr>
        <w:br/>
        <w:t xml:space="preserve">•   Answer </w:t>
      </w:r>
      <w:r w:rsidRPr="001F39F1">
        <w:rPr>
          <w:rFonts w:ascii="Helvetica" w:eastAsia="Times New Roman" w:hAnsi="Helvetica" w:cs="Helvetica"/>
          <w:b/>
          <w:bCs/>
          <w:sz w:val="18"/>
          <w:szCs w:val="18"/>
        </w:rPr>
        <w:t>all</w:t>
      </w:r>
      <w:r w:rsidRPr="001F39F1">
        <w:rPr>
          <w:rFonts w:ascii="Helvetica" w:eastAsia="Times New Roman" w:hAnsi="Helvetica" w:cs="Helvetica"/>
          <w:sz w:val="18"/>
          <w:szCs w:val="18"/>
        </w:rPr>
        <w:t xml:space="preserve"> the questions, unless your teacher tells you otherwise.</w:t>
      </w:r>
      <w:r w:rsidRPr="001F39F1">
        <w:rPr>
          <w:rFonts w:ascii="Helvetica" w:eastAsia="Times New Roman" w:hAnsi="Helvetica" w:cs="Helvetica"/>
          <w:sz w:val="18"/>
          <w:szCs w:val="18"/>
        </w:rPr>
        <w:br/>
        <w:t>•   Read each question carefully. Make sure you know what you have to do before starting your answer.</w:t>
      </w:r>
      <w:r w:rsidRPr="001F39F1">
        <w:rPr>
          <w:rFonts w:ascii="Helvetica" w:eastAsia="Times New Roman" w:hAnsi="Helvetica" w:cs="Helvetica"/>
          <w:sz w:val="18"/>
          <w:szCs w:val="18"/>
        </w:rPr>
        <w:br/>
        <w:t>•   Where space is provided below the question, please write your answer there.</w:t>
      </w:r>
      <w:r w:rsidRPr="001F39F1">
        <w:rPr>
          <w:rFonts w:ascii="Helvetica" w:eastAsia="Times New Roman" w:hAnsi="Helvetica" w:cs="Helvetica"/>
          <w:sz w:val="18"/>
          <w:szCs w:val="18"/>
        </w:rPr>
        <w:br/>
        <w:t>•   You may use additional paper, or a specific Answer sheet if one is provided, but you must clearly show your candidate number, centre number</w:t>
      </w:r>
      <w:r w:rsidRPr="001F39F1">
        <w:rPr>
          <w:rFonts w:ascii="Helvetica" w:eastAsia="Times New Roman" w:hAnsi="Helvetica" w:cs="Helvetica"/>
          <w:sz w:val="18"/>
          <w:szCs w:val="18"/>
        </w:rPr>
        <w:br/>
        <w:t xml:space="preserve">    and question number(s). </w:t>
      </w:r>
    </w:p>
    <w:p w14:paraId="48E5E759" w14:textId="77777777" w:rsidR="00732820" w:rsidRPr="001F39F1" w:rsidRDefault="001C410E">
      <w:pPr>
        <w:pStyle w:val="Heading2"/>
        <w:rPr>
          <w:rFonts w:ascii="Helvetica" w:eastAsia="Times New Roman" w:hAnsi="Helvetica" w:cs="Helvetica"/>
          <w:sz w:val="40"/>
          <w:szCs w:val="40"/>
        </w:rPr>
      </w:pPr>
      <w:r w:rsidRPr="001F39F1">
        <w:rPr>
          <w:rFonts w:ascii="Helvetica" w:eastAsia="Times New Roman" w:hAnsi="Helvetica" w:cs="Helvetica"/>
          <w:sz w:val="40"/>
          <w:szCs w:val="40"/>
        </w:rPr>
        <w:t>INFORMATION FOR CANDIDATES</w:t>
      </w:r>
    </w:p>
    <w:p w14:paraId="36E929B5" w14:textId="77777777" w:rsidR="00732820" w:rsidRPr="001F39F1" w:rsidRDefault="001C410E">
      <w:pPr>
        <w:divId w:val="1526793471"/>
        <w:rPr>
          <w:rFonts w:ascii="Helvetica" w:eastAsia="Times New Roman" w:hAnsi="Helvetica" w:cs="Helvetica"/>
          <w:sz w:val="18"/>
          <w:szCs w:val="18"/>
        </w:rPr>
      </w:pPr>
      <w:r w:rsidRPr="001F39F1">
        <w:rPr>
          <w:rFonts w:ascii="Helvetica" w:eastAsia="Times New Roman" w:hAnsi="Helvetica" w:cs="Helvetica"/>
          <w:sz w:val="18"/>
          <w:szCs w:val="18"/>
        </w:rPr>
        <w:t xml:space="preserve">•   The quality of written communication is assessed in questions marked with either a pencil or an asterisk. In History and Geography </w:t>
      </w:r>
      <w:r w:rsidRPr="001F39F1">
        <w:rPr>
          <w:rFonts w:ascii="Helvetica" w:eastAsia="Times New Roman" w:hAnsi="Helvetica" w:cs="Helvetica"/>
          <w:sz w:val="18"/>
          <w:szCs w:val="18"/>
        </w:rPr>
        <w:br/>
        <w:t xml:space="preserve">    a </w:t>
      </w:r>
      <w:r w:rsidRPr="001F39F1">
        <w:rPr>
          <w:rFonts w:ascii="Helvetica" w:eastAsia="Times New Roman" w:hAnsi="Helvetica" w:cs="Helvetica"/>
          <w:i/>
          <w:iCs/>
          <w:sz w:val="18"/>
          <w:szCs w:val="18"/>
        </w:rPr>
        <w:t>Quality of extended response</w:t>
      </w:r>
      <w:r w:rsidRPr="001F39F1">
        <w:rPr>
          <w:rFonts w:ascii="Helvetica" w:eastAsia="Times New Roman" w:hAnsi="Helvetica" w:cs="Helvetica"/>
          <w:sz w:val="18"/>
          <w:szCs w:val="18"/>
        </w:rPr>
        <w:t xml:space="preserve"> question is marked with an asterisk, while a pencil is used for questions in which </w:t>
      </w:r>
      <w:r w:rsidRPr="001F39F1">
        <w:rPr>
          <w:rFonts w:ascii="Helvetica" w:eastAsia="Times New Roman" w:hAnsi="Helvetica" w:cs="Helvetica"/>
          <w:i/>
          <w:iCs/>
          <w:sz w:val="18"/>
          <w:szCs w:val="18"/>
        </w:rPr>
        <w:t>Spelling, punctuation and</w:t>
      </w:r>
      <w:r w:rsidRPr="001F39F1">
        <w:rPr>
          <w:rFonts w:ascii="Helvetica" w:eastAsia="Times New Roman" w:hAnsi="Helvetica" w:cs="Helvetica"/>
          <w:i/>
          <w:iCs/>
          <w:sz w:val="18"/>
          <w:szCs w:val="18"/>
        </w:rPr>
        <w:br/>
        <w:t>    grammar and the use of specialist terminology</w:t>
      </w:r>
      <w:r w:rsidRPr="001F39F1">
        <w:rPr>
          <w:rFonts w:ascii="Helvetica" w:eastAsia="Times New Roman" w:hAnsi="Helvetica" w:cs="Helvetica"/>
          <w:sz w:val="18"/>
          <w:szCs w:val="18"/>
        </w:rPr>
        <w:t xml:space="preserve"> is assessed.</w:t>
      </w:r>
      <w:r w:rsidRPr="001F39F1">
        <w:rPr>
          <w:rFonts w:ascii="Helvetica" w:eastAsia="Times New Roman" w:hAnsi="Helvetica" w:cs="Helvetica"/>
          <w:sz w:val="18"/>
          <w:szCs w:val="18"/>
        </w:rPr>
        <w:br/>
        <w:t xml:space="preserve">•   The number of marks is given in brackets </w:t>
      </w:r>
      <w:r w:rsidRPr="001F39F1">
        <w:rPr>
          <w:rFonts w:ascii="Helvetica" w:eastAsia="Times New Roman" w:hAnsi="Helvetica" w:cs="Helvetica"/>
          <w:b/>
          <w:bCs/>
          <w:sz w:val="18"/>
          <w:szCs w:val="18"/>
        </w:rPr>
        <w:t>[ ]</w:t>
      </w:r>
      <w:r w:rsidRPr="001F39F1">
        <w:rPr>
          <w:rFonts w:ascii="Helvetica" w:eastAsia="Times New Roman" w:hAnsi="Helvetica" w:cs="Helvetica"/>
          <w:sz w:val="18"/>
          <w:szCs w:val="18"/>
        </w:rPr>
        <w:t xml:space="preserve"> at the end of each question or part question.</w:t>
      </w:r>
      <w:r w:rsidRPr="001F39F1">
        <w:rPr>
          <w:rFonts w:ascii="Helvetica" w:eastAsia="Times New Roman" w:hAnsi="Helvetica" w:cs="Helvetica"/>
          <w:sz w:val="18"/>
          <w:szCs w:val="18"/>
        </w:rPr>
        <w:br/>
        <w:t xml:space="preserve">•   The total number of marks for this paper is </w:t>
      </w:r>
      <w:r w:rsidRPr="001F39F1">
        <w:rPr>
          <w:rFonts w:ascii="Helvetica" w:eastAsia="Times New Roman" w:hAnsi="Helvetica" w:cs="Helvetica"/>
          <w:b/>
          <w:bCs/>
          <w:sz w:val="18"/>
          <w:szCs w:val="18"/>
        </w:rPr>
        <w:t>60</w:t>
      </w:r>
      <w:r w:rsidRPr="001F39F1">
        <w:rPr>
          <w:rFonts w:ascii="Helvetica" w:eastAsia="Times New Roman" w:hAnsi="Helvetica" w:cs="Helvetica"/>
          <w:sz w:val="18"/>
          <w:szCs w:val="18"/>
        </w:rPr>
        <w:t>.</w:t>
      </w:r>
      <w:r w:rsidRPr="001F39F1">
        <w:rPr>
          <w:rFonts w:ascii="Helvetica" w:eastAsia="Times New Roman" w:hAnsi="Helvetica" w:cs="Helvetica"/>
          <w:sz w:val="18"/>
          <w:szCs w:val="18"/>
        </w:rPr>
        <w:br/>
        <w:t xml:space="preserve">•   The total number of marks may take into account some 'either/or' question choices. </w:t>
      </w:r>
    </w:p>
    <w:p w14:paraId="29F1DF92" w14:textId="77777777" w:rsidR="00732820" w:rsidRPr="001F39F1" w:rsidRDefault="001C410E">
      <w:pPr>
        <w:rPr>
          <w:rFonts w:ascii="Helvetica" w:eastAsia="Times New Roman" w:hAnsi="Helvetica" w:cs="Helvetica"/>
          <w:sz w:val="28"/>
          <w:szCs w:val="28"/>
        </w:rPr>
      </w:pPr>
      <w:r w:rsidRPr="001F39F1">
        <w:rPr>
          <w:rFonts w:ascii="Helvetica" w:eastAsia="Times New Roman" w:hAnsi="Helvetica" w:cs="Helvetica"/>
          <w:sz w:val="28"/>
          <w:szCs w:val="28"/>
        </w:rPr>
        <w:br w:type="page"/>
      </w:r>
    </w:p>
    <w:p w14:paraId="3F1A9D36" w14:textId="77777777" w:rsidR="00732820" w:rsidRPr="001F39F1" w:rsidRDefault="001C410E">
      <w:pPr>
        <w:divId w:val="726951541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lastRenderedPageBreak/>
        <w:t>1.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 </w:t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  <w:t xml:space="preserve">Rearrange the equation to make </w:t>
      </w:r>
      <w:r w:rsidRPr="001F39F1">
        <w:rPr>
          <w:rStyle w:val="Emphasis"/>
          <w:rFonts w:ascii="Helvetica" w:eastAsia="Times New Roman" w:hAnsi="Helvetica" w:cs="Helvetica"/>
          <w:sz w:val="20"/>
          <w:szCs w:val="20"/>
        </w:rPr>
        <w:t>x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the subject.</w:t>
      </w:r>
    </w:p>
    <w:p w14:paraId="7B0DEACB" w14:textId="77777777" w:rsidR="00732820" w:rsidRPr="001F39F1" w:rsidRDefault="001C410E">
      <w:pPr>
        <w:divId w:val="678850762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2500" w:type="pct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2617"/>
        <w:gridCol w:w="2617"/>
      </w:tblGrid>
      <w:tr w:rsidR="00732820" w:rsidRPr="001F39F1" w14:paraId="6242ED60" w14:textId="77777777">
        <w:trPr>
          <w:divId w:val="726951541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F56734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8520A9" w14:textId="77777777" w:rsidR="00732820" w:rsidRPr="001F39F1" w:rsidRDefault="001C410E" w:rsidP="00ED6227">
            <w:pPr>
              <w:spacing w:before="15" w:after="15"/>
              <w:ind w:left="15" w:right="15"/>
              <w:jc w:val="both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Style w:val="Emphasis"/>
                <w:rFonts w:ascii="Helvetica" w:eastAsia="Times New Roman" w:hAnsi="Helvetica" w:cs="Helvetica"/>
                <w:szCs w:val="20"/>
              </w:rPr>
              <w:t>y</w:t>
            </w:r>
            <w:r w:rsidRPr="001F39F1">
              <w:rPr>
                <w:rFonts w:ascii="Helvetica" w:eastAsia="Times New Roman" w:hAnsi="Helvetica" w:cs="Helvetica"/>
                <w:szCs w:val="20"/>
              </w:rPr>
              <w:t xml:space="preserve"> = 7</w:t>
            </w:r>
            <w:r w:rsidRPr="001F39F1">
              <w:rPr>
                <w:rStyle w:val="Emphasis"/>
                <w:rFonts w:ascii="Helvetica" w:eastAsia="Times New Roman" w:hAnsi="Helvetica" w:cs="Helvetica"/>
                <w:szCs w:val="20"/>
              </w:rPr>
              <w:t>x</w:t>
            </w:r>
            <w:r w:rsidRPr="001F39F1">
              <w:rPr>
                <w:rFonts w:ascii="Helvetica" w:eastAsia="Times New Roman" w:hAnsi="Helvetica" w:cs="Helvetica"/>
                <w:szCs w:val="20"/>
              </w:rPr>
              <w:t xml:space="preserve"> − 3</w:t>
            </w:r>
          </w:p>
        </w:tc>
      </w:tr>
    </w:tbl>
    <w:p w14:paraId="3C9970FD" w14:textId="77777777" w:rsidR="00732820" w:rsidRPr="001F39F1" w:rsidRDefault="001C410E">
      <w:pPr>
        <w:spacing w:after="240"/>
        <w:divId w:val="726951541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</w:p>
    <w:p w14:paraId="65907013" w14:textId="77777777" w:rsidR="00732820" w:rsidRPr="001F39F1" w:rsidRDefault="001C410E">
      <w:pPr>
        <w:divId w:val="1891842321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4934" w:type="pct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310"/>
        <w:gridCol w:w="10019"/>
      </w:tblGrid>
      <w:tr w:rsidR="00732820" w:rsidRPr="001F39F1" w14:paraId="72122469" w14:textId="77777777" w:rsidTr="00ED6227">
        <w:trPr>
          <w:divId w:val="726951541"/>
          <w:trHeight w:val="396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2884C2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9E9FB" w14:textId="77777777" w:rsidR="00732820" w:rsidRPr="001F39F1" w:rsidRDefault="001C410E">
            <w:pPr>
              <w:spacing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 </w:t>
            </w:r>
            <w:r w:rsidRPr="001F39F1">
              <w:rPr>
                <w:rStyle w:val="Emphasis"/>
                <w:rFonts w:ascii="Helvetica" w:eastAsia="Times New Roman" w:hAnsi="Helvetica" w:cs="Helvetica"/>
                <w:sz w:val="20"/>
                <w:szCs w:val="20"/>
              </w:rPr>
              <w:t>x</w:t>
            </w: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 xml:space="preserve"> = </w:t>
            </w:r>
            <w:r w:rsidRPr="001F39F1">
              <w:rPr>
                <w:rStyle w:val="dotrow1"/>
                <w:rFonts w:eastAsia="Times New Roman"/>
                <w:sz w:val="28"/>
                <w:szCs w:val="28"/>
              </w:rPr>
              <w:t>...........................................................</w:t>
            </w: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 xml:space="preserve"> </w:t>
            </w: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[2]</w:t>
            </w:r>
          </w:p>
        </w:tc>
      </w:tr>
    </w:tbl>
    <w:p w14:paraId="3D0BD55E" w14:textId="77777777" w:rsidR="00732820" w:rsidRPr="001F39F1" w:rsidRDefault="001C410E">
      <w:pPr>
        <w:pStyle w:val="NormalWeb"/>
        <w:divId w:val="726951541"/>
        <w:rPr>
          <w:sz w:val="20"/>
          <w:szCs w:val="20"/>
        </w:rPr>
      </w:pPr>
      <w:r w:rsidRPr="001F39F1">
        <w:rPr>
          <w:sz w:val="20"/>
          <w:szCs w:val="20"/>
        </w:rPr>
        <w:t> </w:t>
      </w:r>
    </w:p>
    <w:p w14:paraId="0A054F7E" w14:textId="77777777" w:rsidR="00732820" w:rsidRPr="001F39F1" w:rsidRDefault="00732820">
      <w:pPr>
        <w:divId w:val="1629505190"/>
        <w:rPr>
          <w:rFonts w:ascii="Helvetica" w:eastAsia="Times New Roman" w:hAnsi="Helvetica" w:cs="Helvetica"/>
          <w:sz w:val="20"/>
          <w:szCs w:val="20"/>
        </w:rPr>
      </w:pPr>
    </w:p>
    <w:p w14:paraId="08C74E2C" w14:textId="77777777" w:rsidR="00732820" w:rsidRPr="001F39F1" w:rsidRDefault="001C410E">
      <w:pPr>
        <w:divId w:val="1533959016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t>2.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</w:t>
      </w:r>
    </w:p>
    <w:p w14:paraId="610EA6B4" w14:textId="77777777" w:rsidR="00732820" w:rsidRPr="001F39F1" w:rsidRDefault="001C410E">
      <w:pPr>
        <w:numPr>
          <w:ilvl w:val="0"/>
          <w:numId w:val="1"/>
        </w:numPr>
        <w:spacing w:before="100" w:beforeAutospacing="1" w:after="240"/>
        <w:divId w:val="1533959016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Factorise completely.</w:t>
      </w:r>
    </w:p>
    <w:p w14:paraId="0A1E347D" w14:textId="77777777" w:rsidR="00732820" w:rsidRPr="001F39F1" w:rsidRDefault="001C410E" w:rsidP="00ED6227">
      <w:pPr>
        <w:spacing w:before="100" w:beforeAutospacing="1" w:after="100" w:afterAutospacing="1"/>
        <w:ind w:left="720"/>
        <w:divId w:val="727916228"/>
        <w:rPr>
          <w:rFonts w:ascii="Helvetica" w:eastAsia="Times New Roman" w:hAnsi="Helvetica" w:cs="Helvetica"/>
          <w:szCs w:val="20"/>
        </w:rPr>
      </w:pPr>
      <w:r w:rsidRPr="001F39F1">
        <w:rPr>
          <w:rFonts w:ascii="Helvetica" w:eastAsia="Times New Roman" w:hAnsi="Helvetica" w:cs="Helvetica"/>
          <w:szCs w:val="20"/>
        </w:rPr>
        <w:t>5</w:t>
      </w:r>
      <w:r w:rsidRPr="001F39F1">
        <w:rPr>
          <w:rStyle w:val="Emphasis"/>
          <w:rFonts w:ascii="Helvetica" w:eastAsia="Times New Roman" w:hAnsi="Helvetica" w:cs="Helvetica"/>
          <w:szCs w:val="20"/>
        </w:rPr>
        <w:t>x</w:t>
      </w:r>
      <w:r w:rsidRPr="001F39F1">
        <w:rPr>
          <w:rFonts w:ascii="Helvetica" w:eastAsia="Times New Roman" w:hAnsi="Helvetica" w:cs="Helvetica"/>
          <w:szCs w:val="20"/>
          <w:vertAlign w:val="superscript"/>
        </w:rPr>
        <w:t>2</w:t>
      </w:r>
      <w:r w:rsidRPr="001F39F1">
        <w:rPr>
          <w:rFonts w:ascii="Helvetica" w:eastAsia="Times New Roman" w:hAnsi="Helvetica" w:cs="Helvetica"/>
          <w:szCs w:val="20"/>
        </w:rPr>
        <w:t xml:space="preserve"> + 15</w:t>
      </w:r>
      <w:r w:rsidRPr="001F39F1">
        <w:rPr>
          <w:rStyle w:val="Emphasis"/>
          <w:rFonts w:ascii="Helvetica" w:eastAsia="Times New Roman" w:hAnsi="Helvetica" w:cs="Helvetica"/>
          <w:szCs w:val="20"/>
        </w:rPr>
        <w:t>xy</w:t>
      </w:r>
    </w:p>
    <w:p w14:paraId="43D064DE" w14:textId="77777777" w:rsidR="00732820" w:rsidRPr="001F39F1" w:rsidRDefault="00732820">
      <w:pPr>
        <w:spacing w:before="100" w:beforeAutospacing="1" w:after="240"/>
        <w:ind w:left="720"/>
        <w:divId w:val="1533959016"/>
        <w:rPr>
          <w:rFonts w:ascii="Helvetica" w:eastAsia="Times New Roman" w:hAnsi="Helvetica" w:cs="Helvetica"/>
          <w:sz w:val="20"/>
          <w:szCs w:val="20"/>
        </w:rPr>
      </w:pPr>
    </w:p>
    <w:p w14:paraId="2CBA811A" w14:textId="77777777" w:rsidR="00732820" w:rsidRPr="001F39F1" w:rsidRDefault="001C410E">
      <w:pPr>
        <w:spacing w:beforeAutospacing="1" w:after="100" w:afterAutospacing="1" w:line="180" w:lineRule="atLeast"/>
        <w:ind w:left="720"/>
        <w:jc w:val="right"/>
        <w:divId w:val="1670136048"/>
        <w:rPr>
          <w:rFonts w:ascii="Helvetica" w:eastAsia="Times New Roman" w:hAnsi="Helvetica" w:cs="Helvetica"/>
          <w:b/>
          <w:bCs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t>(i)</w:t>
      </w:r>
      <w:r w:rsidRPr="001F39F1">
        <w:rPr>
          <w:rStyle w:val="dotrow1"/>
          <w:rFonts w:eastAsia="Times New Roman"/>
          <w:b/>
          <w:bCs/>
          <w:sz w:val="20"/>
          <w:szCs w:val="20"/>
        </w:rPr>
        <w:t>..........................................</w:t>
      </w:r>
    </w:p>
    <w:p w14:paraId="09F77DDE" w14:textId="77777777" w:rsidR="00732820" w:rsidRPr="001F39F1" w:rsidRDefault="001C410E">
      <w:pPr>
        <w:spacing w:beforeAutospacing="1" w:after="100" w:afterAutospacing="1" w:line="180" w:lineRule="atLeast"/>
        <w:ind w:left="720"/>
        <w:jc w:val="right"/>
        <w:divId w:val="1465344083"/>
        <w:rPr>
          <w:rFonts w:ascii="Helvetica" w:eastAsia="Times New Roman" w:hAnsi="Helvetica" w:cs="Helvetica"/>
          <w:b/>
          <w:bCs/>
          <w:sz w:val="20"/>
          <w:szCs w:val="20"/>
        </w:rPr>
      </w:pPr>
      <w:r w:rsidRPr="001F39F1">
        <w:rPr>
          <w:rStyle w:val="Strong"/>
          <w:rFonts w:ascii="Helvetica" w:eastAsia="Times New Roman" w:hAnsi="Helvetica" w:cs="Helvetica"/>
          <w:sz w:val="20"/>
          <w:szCs w:val="20"/>
        </w:rPr>
        <w:t>[2]</w:t>
      </w:r>
    </w:p>
    <w:p w14:paraId="76A462B2" w14:textId="77777777" w:rsidR="00732820" w:rsidRPr="001F39F1" w:rsidRDefault="001C410E">
      <w:pPr>
        <w:numPr>
          <w:ilvl w:val="0"/>
          <w:numId w:val="1"/>
        </w:numPr>
        <w:spacing w:before="100" w:beforeAutospacing="1" w:after="100" w:afterAutospacing="1"/>
        <w:divId w:val="1533959016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Factorise.</w:t>
      </w:r>
    </w:p>
    <w:p w14:paraId="1B6B3795" w14:textId="77777777" w:rsidR="00732820" w:rsidRPr="001F39F1" w:rsidRDefault="001C410E" w:rsidP="00ED6227">
      <w:pPr>
        <w:spacing w:before="100" w:beforeAutospacing="1" w:after="100" w:afterAutospacing="1"/>
        <w:ind w:left="720"/>
        <w:divId w:val="48891044"/>
        <w:rPr>
          <w:rFonts w:ascii="Helvetica" w:eastAsia="Times New Roman" w:hAnsi="Helvetica" w:cs="Helvetica"/>
          <w:szCs w:val="20"/>
        </w:rPr>
      </w:pPr>
      <w:r w:rsidRPr="001F39F1">
        <w:rPr>
          <w:rStyle w:val="Emphasis"/>
          <w:rFonts w:ascii="Helvetica" w:eastAsia="Times New Roman" w:hAnsi="Helvetica" w:cs="Helvetica"/>
          <w:szCs w:val="20"/>
        </w:rPr>
        <w:t>x</w:t>
      </w:r>
      <w:r w:rsidRPr="001F39F1">
        <w:rPr>
          <w:rFonts w:ascii="Helvetica" w:eastAsia="Times New Roman" w:hAnsi="Helvetica" w:cs="Helvetica"/>
          <w:szCs w:val="20"/>
          <w:vertAlign w:val="superscript"/>
        </w:rPr>
        <w:t>2</w:t>
      </w:r>
      <w:r w:rsidRPr="001F39F1">
        <w:rPr>
          <w:rFonts w:ascii="Helvetica" w:eastAsia="Times New Roman" w:hAnsi="Helvetica" w:cs="Helvetica"/>
          <w:szCs w:val="20"/>
        </w:rPr>
        <w:t xml:space="preserve"> − 49</w:t>
      </w:r>
    </w:p>
    <w:p w14:paraId="7B401EC6" w14:textId="77777777" w:rsidR="00732820" w:rsidRPr="001F39F1" w:rsidRDefault="00732820">
      <w:pPr>
        <w:spacing w:before="100" w:beforeAutospacing="1" w:after="240"/>
        <w:ind w:left="720"/>
        <w:divId w:val="1533959016"/>
        <w:rPr>
          <w:rFonts w:ascii="Helvetica" w:eastAsia="Times New Roman" w:hAnsi="Helvetica" w:cs="Helvetica"/>
          <w:sz w:val="20"/>
          <w:szCs w:val="20"/>
        </w:rPr>
      </w:pPr>
    </w:p>
    <w:p w14:paraId="65E9955A" w14:textId="77777777" w:rsidR="00732820" w:rsidRPr="001F39F1" w:rsidRDefault="001C410E">
      <w:pPr>
        <w:spacing w:beforeAutospacing="1" w:after="100" w:afterAutospacing="1" w:line="180" w:lineRule="atLeast"/>
        <w:ind w:left="720"/>
        <w:jc w:val="right"/>
        <w:divId w:val="465392624"/>
        <w:rPr>
          <w:rFonts w:ascii="Helvetica" w:eastAsia="Times New Roman" w:hAnsi="Helvetica" w:cs="Helvetica"/>
          <w:b/>
          <w:bCs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t>(ii)</w:t>
      </w:r>
      <w:r w:rsidRPr="001F39F1">
        <w:rPr>
          <w:rStyle w:val="dotrow1"/>
          <w:rFonts w:eastAsia="Times New Roman"/>
          <w:b/>
          <w:bCs/>
          <w:sz w:val="20"/>
          <w:szCs w:val="20"/>
        </w:rPr>
        <w:t>..........................................</w:t>
      </w:r>
    </w:p>
    <w:p w14:paraId="4D138E9D" w14:textId="77777777" w:rsidR="00732820" w:rsidRPr="001F39F1" w:rsidRDefault="001C410E">
      <w:pPr>
        <w:spacing w:beforeAutospacing="1" w:after="100" w:afterAutospacing="1" w:line="180" w:lineRule="atLeast"/>
        <w:ind w:left="720"/>
        <w:jc w:val="right"/>
        <w:divId w:val="1242443084"/>
        <w:rPr>
          <w:rFonts w:ascii="Helvetica" w:eastAsia="Times New Roman" w:hAnsi="Helvetica" w:cs="Helvetica"/>
          <w:b/>
          <w:bCs/>
          <w:sz w:val="20"/>
          <w:szCs w:val="20"/>
        </w:rPr>
      </w:pPr>
      <w:r w:rsidRPr="001F39F1">
        <w:rPr>
          <w:rStyle w:val="Strong"/>
          <w:rFonts w:ascii="Helvetica" w:eastAsia="Times New Roman" w:hAnsi="Helvetica" w:cs="Helvetica"/>
          <w:sz w:val="20"/>
          <w:szCs w:val="20"/>
        </w:rPr>
        <w:t>[1]</w:t>
      </w:r>
    </w:p>
    <w:p w14:paraId="0252EC9D" w14:textId="77777777" w:rsidR="00ED6227" w:rsidRPr="001F39F1" w:rsidRDefault="001C410E" w:rsidP="00ED6227">
      <w:pPr>
        <w:pStyle w:val="NormalWeb"/>
        <w:ind w:left="75" w:right="45"/>
        <w:divId w:val="1533959016"/>
        <w:rPr>
          <w:sz w:val="20"/>
          <w:szCs w:val="20"/>
        </w:rPr>
      </w:pPr>
      <w:r w:rsidRPr="001F39F1">
        <w:rPr>
          <w:sz w:val="20"/>
          <w:szCs w:val="20"/>
        </w:rPr>
        <w:t> </w:t>
      </w:r>
    </w:p>
    <w:p w14:paraId="424BF2C4" w14:textId="77777777" w:rsidR="00ED6227" w:rsidRPr="001F39F1" w:rsidRDefault="00ED6227" w:rsidP="00ED6227">
      <w:pPr>
        <w:pStyle w:val="NormalWeb"/>
        <w:ind w:left="75" w:right="45"/>
        <w:divId w:val="1533959016"/>
        <w:rPr>
          <w:rFonts w:eastAsia="Times New Roman"/>
          <w:b/>
          <w:bCs/>
          <w:sz w:val="20"/>
          <w:szCs w:val="20"/>
        </w:rPr>
      </w:pPr>
    </w:p>
    <w:p w14:paraId="76AD17BA" w14:textId="77777777" w:rsidR="00732820" w:rsidRPr="001F39F1" w:rsidRDefault="001C410E" w:rsidP="00ED6227">
      <w:pPr>
        <w:pStyle w:val="NormalWeb"/>
        <w:ind w:left="-30" w:right="45"/>
        <w:divId w:val="1533959016"/>
        <w:rPr>
          <w:rStyle w:val="mceeditable"/>
          <w:sz w:val="20"/>
          <w:szCs w:val="20"/>
        </w:rPr>
      </w:pPr>
      <w:r w:rsidRPr="001F39F1">
        <w:rPr>
          <w:rFonts w:eastAsia="Times New Roman"/>
          <w:b/>
          <w:bCs/>
          <w:sz w:val="20"/>
          <w:szCs w:val="20"/>
        </w:rPr>
        <w:t>3.</w:t>
      </w:r>
      <w:r w:rsidRPr="001F39F1">
        <w:rPr>
          <w:rFonts w:eastAsia="Times New Roman"/>
          <w:sz w:val="20"/>
          <w:szCs w:val="20"/>
        </w:rPr>
        <w:t xml:space="preserve"> </w:t>
      </w:r>
      <w:r w:rsidRPr="001F39F1">
        <w:rPr>
          <w:rStyle w:val="mceeditable"/>
          <w:rFonts w:eastAsia="Times New Roman"/>
          <w:sz w:val="20"/>
          <w:szCs w:val="20"/>
        </w:rPr>
        <w:t>Solve by factorising.</w:t>
      </w:r>
    </w:p>
    <w:tbl>
      <w:tblPr>
        <w:tblW w:w="47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"/>
        <w:gridCol w:w="2983"/>
        <w:gridCol w:w="5966"/>
      </w:tblGrid>
      <w:tr w:rsidR="00732820" w:rsidRPr="001F39F1" w14:paraId="03D950FF" w14:textId="77777777">
        <w:trPr>
          <w:divId w:val="1625770595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743932" w14:textId="77777777" w:rsidR="00732820" w:rsidRPr="001F39F1" w:rsidRDefault="00732820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C33278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Style w:val="Emphasis"/>
                <w:rFonts w:ascii="Helvetica" w:eastAsia="Times New Roman" w:hAnsi="Helvetica" w:cs="Helvetica"/>
                <w:szCs w:val="20"/>
              </w:rPr>
              <w:t>x</w:t>
            </w:r>
            <w:r w:rsidRPr="001F39F1">
              <w:rPr>
                <w:rFonts w:ascii="Helvetica" w:eastAsia="Times New Roman" w:hAnsi="Helvetica" w:cs="Helvetica"/>
                <w:szCs w:val="20"/>
                <w:vertAlign w:val="superscript"/>
              </w:rPr>
              <w:t>2</w:t>
            </w:r>
            <w:r w:rsidRPr="001F39F1">
              <w:rPr>
                <w:rFonts w:ascii="Helvetica" w:eastAsia="Times New Roman" w:hAnsi="Helvetica" w:cs="Helvetica"/>
                <w:szCs w:val="20"/>
              </w:rPr>
              <w:t xml:space="preserve"> + 9</w:t>
            </w:r>
            <w:r w:rsidRPr="001F39F1">
              <w:rPr>
                <w:rStyle w:val="Emphasis"/>
                <w:rFonts w:ascii="Helvetica" w:eastAsia="Times New Roman" w:hAnsi="Helvetica" w:cs="Helvetica"/>
                <w:szCs w:val="20"/>
              </w:rPr>
              <w:t>x</w:t>
            </w:r>
            <w:r w:rsidRPr="001F39F1">
              <w:rPr>
                <w:rFonts w:ascii="Helvetica" w:eastAsia="Times New Roman" w:hAnsi="Helvetica" w:cs="Helvetica"/>
                <w:szCs w:val="20"/>
              </w:rPr>
              <w:t xml:space="preserve"> + 20 = 0</w:t>
            </w:r>
          </w:p>
        </w:tc>
        <w:tc>
          <w:tcPr>
            <w:tcW w:w="3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73F060" w14:textId="77777777" w:rsidR="00732820" w:rsidRPr="001F39F1" w:rsidRDefault="00732820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</w:p>
        </w:tc>
      </w:tr>
    </w:tbl>
    <w:p w14:paraId="4304EA01" w14:textId="77777777" w:rsidR="00732820" w:rsidRPr="001F39F1" w:rsidRDefault="001C410E">
      <w:pPr>
        <w:spacing w:after="240"/>
        <w:divId w:val="1310859567"/>
        <w:rPr>
          <w:rStyle w:val="mceeditable"/>
          <w:rFonts w:eastAsia="Times New Roman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</w:p>
    <w:p w14:paraId="2E91F803" w14:textId="77777777" w:rsidR="00732820" w:rsidRPr="001F39F1" w:rsidRDefault="001C410E">
      <w:pPr>
        <w:divId w:val="1662807384"/>
        <w:rPr>
          <w:sz w:val="28"/>
          <w:szCs w:val="28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47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4"/>
      </w:tblGrid>
      <w:tr w:rsidR="00732820" w:rsidRPr="001F39F1" w14:paraId="457C6A92" w14:textId="77777777">
        <w:trPr>
          <w:divId w:val="131085956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E46827" w14:textId="77777777" w:rsidR="00732820" w:rsidRPr="001F39F1" w:rsidRDefault="001C410E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Style w:val="Emphasis"/>
                <w:rFonts w:ascii="Helvetica" w:eastAsia="Times New Roman" w:hAnsi="Helvetica" w:cs="Helvetica"/>
                <w:sz w:val="20"/>
                <w:szCs w:val="20"/>
              </w:rPr>
              <w:t>x</w:t>
            </w: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 xml:space="preserve"> = .................... or </w:t>
            </w:r>
            <w:r w:rsidRPr="001F39F1">
              <w:rPr>
                <w:rStyle w:val="Emphasis"/>
                <w:rFonts w:ascii="Helvetica" w:eastAsia="Times New Roman" w:hAnsi="Helvetica" w:cs="Helvetica"/>
                <w:sz w:val="20"/>
                <w:szCs w:val="20"/>
              </w:rPr>
              <w:t>x</w:t>
            </w: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 xml:space="preserve"> = .................... </w:t>
            </w: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[3]</w:t>
            </w:r>
          </w:p>
        </w:tc>
      </w:tr>
    </w:tbl>
    <w:p w14:paraId="51114B0A" w14:textId="77777777" w:rsidR="00732820" w:rsidRPr="001F39F1" w:rsidRDefault="001C410E">
      <w:pPr>
        <w:pStyle w:val="NormalWeb"/>
        <w:divId w:val="1310859567"/>
        <w:rPr>
          <w:sz w:val="20"/>
          <w:szCs w:val="20"/>
        </w:rPr>
      </w:pPr>
      <w:r w:rsidRPr="001F39F1">
        <w:rPr>
          <w:sz w:val="20"/>
          <w:szCs w:val="20"/>
        </w:rPr>
        <w:t> </w:t>
      </w:r>
    </w:p>
    <w:p w14:paraId="1F789CF8" w14:textId="77777777" w:rsidR="00732820" w:rsidRPr="001F39F1" w:rsidRDefault="00732820">
      <w:pPr>
        <w:divId w:val="1665205163"/>
        <w:rPr>
          <w:rFonts w:ascii="Helvetica" w:eastAsia="Times New Roman" w:hAnsi="Helvetica" w:cs="Helvetica"/>
          <w:sz w:val="20"/>
          <w:szCs w:val="20"/>
        </w:rPr>
      </w:pPr>
    </w:p>
    <w:p w14:paraId="712AA3DE" w14:textId="77777777" w:rsidR="00732820" w:rsidRPr="001F39F1" w:rsidRDefault="001C410E">
      <w:pPr>
        <w:divId w:val="1094976525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t>4.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 </w:t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  <w:t xml:space="preserve">Write the next term in each of these sequences. </w:t>
      </w:r>
    </w:p>
    <w:p w14:paraId="0BDD6A52" w14:textId="77777777" w:rsidR="00732820" w:rsidRPr="001F39F1" w:rsidRDefault="001C410E">
      <w:pPr>
        <w:numPr>
          <w:ilvl w:val="0"/>
          <w:numId w:val="2"/>
        </w:numPr>
        <w:spacing w:before="100" w:beforeAutospacing="1" w:after="100" w:afterAutospacing="1"/>
        <w:divId w:val="425422467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4750" w:type="pct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66"/>
        <w:gridCol w:w="3978"/>
      </w:tblGrid>
      <w:tr w:rsidR="00732820" w:rsidRPr="001F39F1" w14:paraId="0D31CCA1" w14:textId="77777777">
        <w:trPr>
          <w:divId w:val="1094976525"/>
        </w:trPr>
        <w:tc>
          <w:tcPr>
            <w:tcW w:w="3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48A34" w14:textId="77777777" w:rsidR="00732820" w:rsidRPr="001F39F1" w:rsidRDefault="001C410E">
            <w:pPr>
              <w:spacing w:before="15" w:after="15"/>
              <w:ind w:left="15" w:right="15"/>
              <w:divId w:val="1045716263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  <w:tbl>
            <w:tblPr>
              <w:tblW w:w="3900" w:type="pct"/>
              <w:tblInd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72"/>
              <w:gridCol w:w="772"/>
              <w:gridCol w:w="772"/>
              <w:gridCol w:w="772"/>
              <w:gridCol w:w="771"/>
              <w:gridCol w:w="771"/>
            </w:tblGrid>
            <w:tr w:rsidR="00732820" w:rsidRPr="001F39F1" w14:paraId="3FC538C2" w14:textId="77777777">
              <w:tc>
                <w:tcPr>
                  <w:tcW w:w="65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876D27F" w14:textId="77777777" w:rsidR="00732820" w:rsidRPr="001F39F1" w:rsidRDefault="001C410E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</w:pPr>
                  <w:r w:rsidRPr="001F39F1"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5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176114D" w14:textId="77777777" w:rsidR="00732820" w:rsidRPr="001F39F1" w:rsidRDefault="001C410E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</w:pPr>
                  <w:r w:rsidRPr="001F39F1"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5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9829588" w14:textId="77777777" w:rsidR="00732820" w:rsidRPr="001F39F1" w:rsidRDefault="001C410E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</w:pPr>
                  <w:r w:rsidRPr="001F39F1"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5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1AF6516" w14:textId="77777777" w:rsidR="00732820" w:rsidRPr="001F39F1" w:rsidRDefault="001C410E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</w:pPr>
                  <w:r w:rsidRPr="001F39F1"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5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0C5DF4D" w14:textId="77777777" w:rsidR="00732820" w:rsidRPr="001F39F1" w:rsidRDefault="001C410E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</w:pPr>
                  <w:r w:rsidRPr="001F39F1"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5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2144C6F" w14:textId="77777777" w:rsidR="00732820" w:rsidRPr="001F39F1" w:rsidRDefault="001C410E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</w:pPr>
                  <w:r w:rsidRPr="001F39F1"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  <w:t>8</w:t>
                  </w:r>
                </w:p>
              </w:tc>
            </w:tr>
          </w:tbl>
          <w:p w14:paraId="0C1F3CAD" w14:textId="77777777" w:rsidR="00732820" w:rsidRPr="001F39F1" w:rsidRDefault="00732820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67764A" w14:textId="77777777" w:rsidR="00732820" w:rsidRPr="001F39F1" w:rsidRDefault="001C410E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</w:tr>
    </w:tbl>
    <w:p w14:paraId="4A83E480" w14:textId="77777777" w:rsidR="00732820" w:rsidRPr="001F39F1" w:rsidRDefault="001C410E" w:rsidP="00A47934">
      <w:pPr>
        <w:spacing w:before="100" w:beforeAutospacing="1" w:after="100" w:afterAutospacing="1"/>
        <w:ind w:left="720"/>
        <w:divId w:val="347414962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4634" w:type="pct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9"/>
        <w:gridCol w:w="679"/>
        <w:gridCol w:w="2910"/>
        <w:gridCol w:w="483"/>
      </w:tblGrid>
      <w:tr w:rsidR="00732820" w:rsidRPr="001F39F1" w14:paraId="497E83FD" w14:textId="77777777" w:rsidTr="00E94A62">
        <w:trPr>
          <w:divId w:val="1094976525"/>
          <w:trHeight w:val="610"/>
        </w:trPr>
        <w:tc>
          <w:tcPr>
            <w:tcW w:w="290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E1DC30" w14:textId="77777777" w:rsidR="00732820" w:rsidRPr="001F39F1" w:rsidRDefault="001C410E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C90789" w14:textId="77777777" w:rsidR="00732820" w:rsidRPr="001F39F1" w:rsidRDefault="001C410E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(i)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32F467" w14:textId="77777777" w:rsidR="00732820" w:rsidRPr="001F39F1" w:rsidRDefault="001C410E">
            <w:pPr>
              <w:spacing w:before="15" w:after="15" w:line="180" w:lineRule="atLeast"/>
              <w:ind w:left="15" w:right="15"/>
              <w:jc w:val="right"/>
              <w:divId w:val="1244797181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D6E0E5" w14:textId="77777777" w:rsidR="00732820" w:rsidRPr="001F39F1" w:rsidRDefault="001C410E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[1]</w:t>
            </w:r>
          </w:p>
        </w:tc>
      </w:tr>
    </w:tbl>
    <w:p w14:paraId="159A4FBD" w14:textId="7D534835" w:rsidR="00732820" w:rsidRPr="001F39F1" w:rsidRDefault="001C410E" w:rsidP="00E94A62">
      <w:pPr>
        <w:spacing w:before="100" w:beforeAutospacing="1" w:after="100" w:afterAutospacing="1"/>
        <w:ind w:left="284"/>
        <w:divId w:val="1560822169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  <w:r w:rsidR="00E94A62">
        <w:rPr>
          <w:rFonts w:ascii="Helvetica" w:eastAsia="Times New Roman" w:hAnsi="Helvetica" w:cs="Helvetica"/>
          <w:sz w:val="20"/>
          <w:szCs w:val="20"/>
        </w:rPr>
        <w:t>ii.</w:t>
      </w:r>
    </w:p>
    <w:tbl>
      <w:tblPr>
        <w:tblW w:w="4750" w:type="pct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66"/>
        <w:gridCol w:w="3978"/>
      </w:tblGrid>
      <w:tr w:rsidR="00732820" w:rsidRPr="001F39F1" w14:paraId="341FBF9D" w14:textId="77777777">
        <w:trPr>
          <w:divId w:val="1094976525"/>
        </w:trPr>
        <w:tc>
          <w:tcPr>
            <w:tcW w:w="3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F1BC6E" w14:textId="77777777" w:rsidR="00732820" w:rsidRPr="001F39F1" w:rsidRDefault="001C410E">
            <w:pPr>
              <w:spacing w:before="15" w:after="15"/>
              <w:ind w:left="15" w:right="15"/>
              <w:divId w:val="542449339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  <w:tbl>
            <w:tblPr>
              <w:tblW w:w="3900" w:type="pct"/>
              <w:tblInd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72"/>
              <w:gridCol w:w="772"/>
              <w:gridCol w:w="772"/>
              <w:gridCol w:w="772"/>
              <w:gridCol w:w="771"/>
              <w:gridCol w:w="771"/>
            </w:tblGrid>
            <w:tr w:rsidR="00732820" w:rsidRPr="001F39F1" w14:paraId="1017E2E6" w14:textId="77777777">
              <w:tc>
                <w:tcPr>
                  <w:tcW w:w="65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3D6BFB2" w14:textId="626AC1E5" w:rsidR="00732820" w:rsidRPr="001F39F1" w:rsidRDefault="001C410E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</w:pPr>
                  <w:r w:rsidRPr="001F39F1"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5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084F38B" w14:textId="77777777" w:rsidR="00732820" w:rsidRPr="001F39F1" w:rsidRDefault="001C410E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</w:pPr>
                  <w:r w:rsidRPr="001F39F1"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5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77FFA35" w14:textId="77777777" w:rsidR="00732820" w:rsidRPr="001F39F1" w:rsidRDefault="001C410E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</w:pPr>
                  <w:r w:rsidRPr="001F39F1"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65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3AE8D83" w14:textId="77777777" w:rsidR="00732820" w:rsidRPr="001F39F1" w:rsidRDefault="001C410E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</w:pPr>
                  <w:r w:rsidRPr="001F39F1"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65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A778E4B" w14:textId="77777777" w:rsidR="00732820" w:rsidRPr="001F39F1" w:rsidRDefault="001C410E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</w:pPr>
                  <w:r w:rsidRPr="001F39F1"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65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79A9376" w14:textId="77777777" w:rsidR="00732820" w:rsidRPr="001F39F1" w:rsidRDefault="001C410E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</w:pPr>
                  <w:r w:rsidRPr="001F39F1">
                    <w:rPr>
                      <w:rFonts w:ascii="Helvetica" w:eastAsia="Times New Roman" w:hAnsi="Helvetica" w:cs="Helvetica"/>
                      <w:sz w:val="20"/>
                      <w:szCs w:val="20"/>
                    </w:rPr>
                    <w:t>64</w:t>
                  </w:r>
                </w:p>
              </w:tc>
            </w:tr>
          </w:tbl>
          <w:p w14:paraId="7F683A89" w14:textId="77777777" w:rsidR="00732820" w:rsidRPr="001F39F1" w:rsidRDefault="00732820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9AA7AF" w14:textId="77777777" w:rsidR="00732820" w:rsidRPr="001F39F1" w:rsidRDefault="001C410E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</w:tr>
    </w:tbl>
    <w:p w14:paraId="4106B81C" w14:textId="77777777" w:rsidR="00732820" w:rsidRPr="001F39F1" w:rsidRDefault="001C410E" w:rsidP="00E94A62">
      <w:pPr>
        <w:spacing w:before="100" w:beforeAutospacing="1" w:after="100" w:afterAutospacing="1"/>
        <w:ind w:left="360"/>
        <w:divId w:val="1493836637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4634" w:type="pct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5"/>
        <w:gridCol w:w="483"/>
        <w:gridCol w:w="2910"/>
        <w:gridCol w:w="483"/>
      </w:tblGrid>
      <w:tr w:rsidR="00732820" w:rsidRPr="001F39F1" w14:paraId="2400C312" w14:textId="77777777" w:rsidTr="00E94A62">
        <w:trPr>
          <w:divId w:val="1094976525"/>
          <w:trHeight w:val="469"/>
        </w:trPr>
        <w:tc>
          <w:tcPr>
            <w:tcW w:w="300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D1EE5A" w14:textId="77777777" w:rsidR="00732820" w:rsidRPr="001F39F1" w:rsidRDefault="001C410E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B1C6EA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(ii)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28DF24" w14:textId="77777777" w:rsidR="00732820" w:rsidRPr="001F39F1" w:rsidRDefault="001C410E">
            <w:pPr>
              <w:spacing w:before="15" w:after="15" w:line="180" w:lineRule="atLeast"/>
              <w:ind w:left="15" w:right="15"/>
              <w:jc w:val="right"/>
              <w:divId w:val="1263301850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0543A4" w14:textId="77777777" w:rsidR="00732820" w:rsidRPr="001F39F1" w:rsidRDefault="001C410E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[1]</w:t>
            </w:r>
          </w:p>
        </w:tc>
      </w:tr>
    </w:tbl>
    <w:p w14:paraId="4C4850DF" w14:textId="77777777" w:rsidR="00732820" w:rsidRPr="001F39F1" w:rsidRDefault="001C410E">
      <w:pPr>
        <w:pStyle w:val="NormalWeb"/>
        <w:divId w:val="1094976525"/>
        <w:rPr>
          <w:sz w:val="20"/>
          <w:szCs w:val="20"/>
        </w:rPr>
      </w:pPr>
      <w:r w:rsidRPr="001F39F1">
        <w:rPr>
          <w:sz w:val="20"/>
          <w:szCs w:val="20"/>
        </w:rPr>
        <w:t> </w:t>
      </w:r>
    </w:p>
    <w:p w14:paraId="5078060A" w14:textId="77777777" w:rsidR="00732820" w:rsidRPr="001F39F1" w:rsidRDefault="001C410E">
      <w:pPr>
        <w:spacing w:after="240"/>
        <w:divId w:val="1809937048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t>5.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You may use this coordinate grid to help you answer the following questions.</w:t>
      </w:r>
    </w:p>
    <w:p w14:paraId="278C926A" w14:textId="77777777" w:rsidR="00732820" w:rsidRPr="001F39F1" w:rsidRDefault="001C410E">
      <w:pPr>
        <w:divId w:val="879558856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47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4"/>
      </w:tblGrid>
      <w:tr w:rsidR="00732820" w:rsidRPr="001F39F1" w14:paraId="779EA3E9" w14:textId="77777777">
        <w:trPr>
          <w:divId w:val="1809937048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D9ABBF" w14:textId="0683691F" w:rsidR="00732820" w:rsidRPr="001F39F1" w:rsidRDefault="00194EDF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94EDF">
              <w:rPr>
                <w:rFonts w:ascii="Helvetica" w:eastAsia="Times New Roman" w:hAnsi="Helvetica" w:cs="Helvetica"/>
                <w:sz w:val="20"/>
                <w:szCs w:val="20"/>
              </w:rPr>
              <w:drawing>
                <wp:inline distT="0" distB="0" distL="0" distR="0" wp14:anchorId="7A648E5E" wp14:editId="03D510E7">
                  <wp:extent cx="3208020" cy="3260610"/>
                  <wp:effectExtent l="0" t="0" r="0" b="0"/>
                  <wp:docPr id="4284365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43654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906" cy="326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032692" w14:textId="77777777" w:rsidR="00732820" w:rsidRPr="001F39F1" w:rsidRDefault="001C410E">
      <w:pPr>
        <w:divId w:val="1809937048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  <w:t xml:space="preserve">Describe fully the </w:t>
      </w:r>
      <w:r w:rsidRPr="001F39F1">
        <w:rPr>
          <w:rStyle w:val="Strong"/>
          <w:rFonts w:ascii="Helvetica" w:eastAsia="Times New Roman" w:hAnsi="Helvetica" w:cs="Helvetica"/>
          <w:sz w:val="20"/>
          <w:szCs w:val="20"/>
        </w:rPr>
        <w:t>single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transformation that is equivalent to</w:t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  <w:t xml:space="preserve">a reflection in the line </w:t>
      </w:r>
      <w:r w:rsidRPr="001F39F1">
        <w:rPr>
          <w:rStyle w:val="Emphasis"/>
          <w:rFonts w:ascii="Helvetica" w:eastAsia="Times New Roman" w:hAnsi="Helvetica" w:cs="Helvetica"/>
          <w:sz w:val="20"/>
          <w:szCs w:val="20"/>
        </w:rPr>
        <w:t>y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= </w:t>
      </w:r>
      <w:r w:rsidRPr="001F39F1">
        <w:rPr>
          <w:rStyle w:val="Emphasis"/>
          <w:rFonts w:ascii="Helvetica" w:eastAsia="Times New Roman" w:hAnsi="Helvetica" w:cs="Helvetica"/>
          <w:sz w:val="20"/>
          <w:szCs w:val="20"/>
        </w:rPr>
        <w:t>x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followed by a rotation of 90° clockwise around (0, 0).</w:t>
      </w:r>
    </w:p>
    <w:p w14:paraId="3FEB6B82" w14:textId="77777777" w:rsidR="00732820" w:rsidRPr="001F39F1" w:rsidRDefault="001C410E">
      <w:pPr>
        <w:spacing w:line="180" w:lineRule="atLeast"/>
        <w:jc w:val="right"/>
        <w:divId w:val="197359615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Style w:val="Strong"/>
          <w:rFonts w:ascii="Helvetica" w:eastAsia="Times New Roman" w:hAnsi="Helvetica" w:cs="Helvetica"/>
          <w:sz w:val="20"/>
          <w:szCs w:val="20"/>
        </w:rPr>
        <w:t> </w:t>
      </w:r>
    </w:p>
    <w:p w14:paraId="4588241B" w14:textId="77777777" w:rsidR="00732820" w:rsidRPr="001F39F1" w:rsidRDefault="001C410E">
      <w:pPr>
        <w:spacing w:line="180" w:lineRule="atLeast"/>
        <w:jc w:val="right"/>
        <w:divId w:val="810635649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Style w:val="Strong"/>
          <w:rFonts w:ascii="Helvetica" w:eastAsia="Times New Roman" w:hAnsi="Helvetica" w:cs="Helvetica"/>
          <w:sz w:val="20"/>
          <w:szCs w:val="20"/>
        </w:rPr>
        <w:t>[3]</w:t>
      </w:r>
    </w:p>
    <w:p w14:paraId="1207CCBF" w14:textId="40C9A638" w:rsidR="00732820" w:rsidRPr="001F39F1" w:rsidRDefault="001C410E" w:rsidP="00E94A62">
      <w:pPr>
        <w:pStyle w:val="NormalWeb"/>
        <w:divId w:val="913660606"/>
        <w:rPr>
          <w:rFonts w:eastAsia="Times New Roman"/>
          <w:sz w:val="20"/>
          <w:szCs w:val="20"/>
        </w:rPr>
      </w:pPr>
      <w:r w:rsidRPr="001F39F1">
        <w:rPr>
          <w:sz w:val="20"/>
          <w:szCs w:val="20"/>
        </w:rPr>
        <w:lastRenderedPageBreak/>
        <w:t> </w:t>
      </w:r>
      <w:r w:rsidRPr="001F39F1">
        <w:rPr>
          <w:rFonts w:eastAsia="Times New Roman"/>
          <w:b/>
          <w:bCs/>
          <w:sz w:val="20"/>
          <w:szCs w:val="20"/>
        </w:rPr>
        <w:t>6.</w:t>
      </w:r>
      <w:r w:rsidRPr="001F39F1">
        <w:rPr>
          <w:rFonts w:eastAsia="Times New Roman"/>
          <w:sz w:val="20"/>
          <w:szCs w:val="20"/>
        </w:rPr>
        <w:t xml:space="preserve">  </w:t>
      </w:r>
      <w:r w:rsidRPr="001F39F1">
        <w:rPr>
          <w:rFonts w:eastAsia="Times New Roman"/>
          <w:sz w:val="20"/>
          <w:szCs w:val="20"/>
        </w:rPr>
        <w:br/>
      </w:r>
      <w:r w:rsidRPr="001F39F1">
        <w:rPr>
          <w:rFonts w:eastAsia="Times New Roman"/>
          <w:sz w:val="20"/>
          <w:szCs w:val="20"/>
        </w:rPr>
        <w:br/>
        <w:t>The scale drawing represents a park.</w:t>
      </w:r>
      <w:r w:rsidRPr="001F39F1">
        <w:rPr>
          <w:rFonts w:eastAsia="Times New Roman"/>
          <w:sz w:val="20"/>
          <w:szCs w:val="20"/>
        </w:rPr>
        <w:br/>
      </w:r>
      <w:r w:rsidRPr="001F39F1">
        <w:rPr>
          <w:rStyle w:val="Strong"/>
          <w:rFonts w:eastAsia="Times New Roman"/>
          <w:sz w:val="20"/>
          <w:szCs w:val="20"/>
        </w:rPr>
        <w:t>Scale: 1 cm represents 25 m</w:t>
      </w:r>
    </w:p>
    <w:p w14:paraId="504675FB" w14:textId="77777777" w:rsidR="00732820" w:rsidRPr="001F39F1" w:rsidRDefault="001C410E">
      <w:pPr>
        <w:jc w:val="center"/>
        <w:divId w:val="1531644181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noProof/>
          <w:sz w:val="20"/>
          <w:szCs w:val="20"/>
        </w:rPr>
        <w:drawing>
          <wp:inline distT="0" distB="0" distL="0" distR="0" wp14:anchorId="10B75F6E" wp14:editId="65D4B37C">
            <wp:extent cx="4849223" cy="3916680"/>
            <wp:effectExtent l="0" t="0" r="8890" b="7620"/>
            <wp:docPr id="3" name="Picture 3" descr="C:\core\files\questions\adminupload\112606\pg16_Q_01a_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ore\files\questions\adminupload\112606\pg16_Q_01a_15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25" cy="393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8F9AC" w14:textId="77777777" w:rsidR="00ED6227" w:rsidRPr="001F39F1" w:rsidRDefault="001C410E">
      <w:pPr>
        <w:divId w:val="913660606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</w:p>
    <w:p w14:paraId="50FF0D01" w14:textId="77777777" w:rsidR="00ED6227" w:rsidRPr="001F39F1" w:rsidRDefault="00ED6227">
      <w:pPr>
        <w:divId w:val="913660606"/>
        <w:rPr>
          <w:rFonts w:ascii="Helvetica" w:eastAsia="Times New Roman" w:hAnsi="Helvetica" w:cs="Helvetica"/>
          <w:sz w:val="20"/>
          <w:szCs w:val="20"/>
        </w:rPr>
      </w:pPr>
    </w:p>
    <w:p w14:paraId="63A2D12D" w14:textId="77777777" w:rsidR="00ED6227" w:rsidRPr="001F39F1" w:rsidRDefault="00ED6227">
      <w:pPr>
        <w:divId w:val="913660606"/>
        <w:rPr>
          <w:rFonts w:ascii="Helvetica" w:eastAsia="Times New Roman" w:hAnsi="Helvetica" w:cs="Helvetica"/>
          <w:sz w:val="20"/>
          <w:szCs w:val="20"/>
        </w:rPr>
      </w:pPr>
    </w:p>
    <w:p w14:paraId="783FA82D" w14:textId="77777777" w:rsidR="00ED6227" w:rsidRPr="001F39F1" w:rsidRDefault="00ED6227">
      <w:pPr>
        <w:divId w:val="913660606"/>
        <w:rPr>
          <w:rFonts w:ascii="Helvetica" w:eastAsia="Times New Roman" w:hAnsi="Helvetica" w:cs="Helvetica"/>
          <w:sz w:val="20"/>
          <w:szCs w:val="20"/>
        </w:rPr>
      </w:pPr>
    </w:p>
    <w:p w14:paraId="3D23B7B7" w14:textId="77777777" w:rsidR="00732820" w:rsidRPr="001F39F1" w:rsidRDefault="001C410E">
      <w:pPr>
        <w:divId w:val="913660606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 xml:space="preserve">A new play area must be </w:t>
      </w:r>
    </w:p>
    <w:p w14:paraId="1E4BBA94" w14:textId="77777777" w:rsidR="00732820" w:rsidRPr="001F39F1" w:rsidRDefault="001C410E" w:rsidP="00ED6227">
      <w:pPr>
        <w:numPr>
          <w:ilvl w:val="0"/>
          <w:numId w:val="3"/>
        </w:numPr>
        <w:spacing w:before="100" w:beforeAutospacing="1" w:after="100" w:afterAutospacing="1" w:line="480" w:lineRule="auto"/>
        <w:divId w:val="913660606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no more than 150 m from B</w:t>
      </w:r>
    </w:p>
    <w:p w14:paraId="5A418419" w14:textId="77777777" w:rsidR="00732820" w:rsidRPr="001F39F1" w:rsidRDefault="001C410E" w:rsidP="00ED6227">
      <w:pPr>
        <w:numPr>
          <w:ilvl w:val="0"/>
          <w:numId w:val="3"/>
        </w:numPr>
        <w:spacing w:before="100" w:beforeAutospacing="1" w:after="100" w:afterAutospacing="1" w:line="480" w:lineRule="auto"/>
        <w:divId w:val="913660606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closer to AD than to CD.</w:t>
      </w:r>
    </w:p>
    <w:p w14:paraId="1E75A619" w14:textId="77777777" w:rsidR="00732820" w:rsidRPr="001F39F1" w:rsidRDefault="001C410E">
      <w:pPr>
        <w:divId w:val="913660606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Construct and shade the region where the play area can be positioned.</w:t>
      </w:r>
      <w:r w:rsidRPr="001F39F1">
        <w:rPr>
          <w:rFonts w:ascii="Helvetica" w:eastAsia="Times New Roman" w:hAnsi="Helvetica" w:cs="Helvetica"/>
          <w:sz w:val="20"/>
          <w:szCs w:val="20"/>
        </w:rPr>
        <w:br/>
        <w:t xml:space="preserve">Show all your construction lines. </w:t>
      </w:r>
    </w:p>
    <w:p w14:paraId="2271DFF4" w14:textId="77777777" w:rsidR="00732820" w:rsidRPr="001F39F1" w:rsidRDefault="001C410E">
      <w:pPr>
        <w:divId w:val="782113120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4750" w:type="pct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7"/>
        <w:gridCol w:w="9447"/>
      </w:tblGrid>
      <w:tr w:rsidR="00732820" w:rsidRPr="001F39F1" w14:paraId="3099FB5A" w14:textId="77777777">
        <w:trPr>
          <w:divId w:val="913660606"/>
        </w:trPr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A96970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47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3EA057" w14:textId="77777777" w:rsidR="00732820" w:rsidRPr="001F39F1" w:rsidRDefault="001C410E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[5]</w:t>
            </w:r>
          </w:p>
        </w:tc>
      </w:tr>
    </w:tbl>
    <w:p w14:paraId="1E4C8C0E" w14:textId="77777777" w:rsidR="00732820" w:rsidRPr="001F39F1" w:rsidRDefault="001C410E">
      <w:pPr>
        <w:pStyle w:val="NormalWeb"/>
        <w:divId w:val="913660606"/>
        <w:rPr>
          <w:sz w:val="20"/>
          <w:szCs w:val="20"/>
        </w:rPr>
      </w:pPr>
      <w:r w:rsidRPr="001F39F1">
        <w:rPr>
          <w:sz w:val="20"/>
          <w:szCs w:val="20"/>
        </w:rPr>
        <w:t> </w:t>
      </w:r>
    </w:p>
    <w:p w14:paraId="79A5BF30" w14:textId="77777777" w:rsidR="00732820" w:rsidRPr="001F39F1" w:rsidRDefault="00732820">
      <w:pPr>
        <w:divId w:val="1648899722"/>
        <w:rPr>
          <w:rFonts w:ascii="Helvetica" w:eastAsia="Times New Roman" w:hAnsi="Helvetica" w:cs="Helvetica"/>
          <w:sz w:val="20"/>
          <w:szCs w:val="20"/>
        </w:rPr>
      </w:pPr>
    </w:p>
    <w:p w14:paraId="66A486ED" w14:textId="77777777" w:rsidR="00ED6227" w:rsidRPr="001F39F1" w:rsidRDefault="00ED6227">
      <w:pPr>
        <w:spacing w:before="15"/>
        <w:ind w:left="45" w:right="45"/>
        <w:divId w:val="2047631584"/>
        <w:rPr>
          <w:rFonts w:ascii="Helvetica" w:eastAsia="Times New Roman" w:hAnsi="Helvetica" w:cs="Helvetica"/>
          <w:b/>
          <w:bCs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br w:type="page"/>
      </w:r>
    </w:p>
    <w:p w14:paraId="50D920EA" w14:textId="77777777" w:rsidR="00732820" w:rsidRPr="001F39F1" w:rsidRDefault="001C410E">
      <w:pPr>
        <w:divId w:val="2047631584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lastRenderedPageBreak/>
        <w:t>7.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 </w:t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  <w:t>The owner of a tourist attraction records the amount of rainfall, in millimetres, and the number of visitors each day.</w:t>
      </w:r>
      <w:r w:rsidRPr="001F39F1">
        <w:rPr>
          <w:rFonts w:ascii="Helvetica" w:eastAsia="Times New Roman" w:hAnsi="Helvetica" w:cs="Helvetica"/>
          <w:sz w:val="20"/>
          <w:szCs w:val="20"/>
        </w:rPr>
        <w:br/>
        <w:t>The results for 10 days are shown in the scatter diagram.</w:t>
      </w:r>
    </w:p>
    <w:p w14:paraId="34D0A3A6" w14:textId="77777777" w:rsidR="00ED6227" w:rsidRPr="001F39F1" w:rsidRDefault="00ED6227">
      <w:pPr>
        <w:divId w:val="2047631584"/>
        <w:rPr>
          <w:rFonts w:ascii="Helvetica" w:eastAsia="Times New Roman" w:hAnsi="Helvetica" w:cs="Helvetica"/>
          <w:sz w:val="20"/>
          <w:szCs w:val="20"/>
        </w:rPr>
      </w:pPr>
    </w:p>
    <w:p w14:paraId="4322EDB2" w14:textId="77777777" w:rsidR="00ED6227" w:rsidRPr="001F39F1" w:rsidRDefault="00ED6227">
      <w:pPr>
        <w:divId w:val="2047631584"/>
        <w:rPr>
          <w:rFonts w:ascii="Helvetica" w:eastAsia="Times New Roman" w:hAnsi="Helvetica" w:cs="Helvetica"/>
          <w:sz w:val="20"/>
          <w:szCs w:val="20"/>
        </w:rPr>
      </w:pPr>
    </w:p>
    <w:p w14:paraId="2E05B010" w14:textId="77777777" w:rsidR="00732820" w:rsidRPr="001F39F1" w:rsidRDefault="001C410E">
      <w:pPr>
        <w:jc w:val="center"/>
        <w:divId w:val="1476146764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noProof/>
          <w:sz w:val="20"/>
          <w:szCs w:val="20"/>
        </w:rPr>
        <w:drawing>
          <wp:inline distT="0" distB="0" distL="0" distR="0" wp14:anchorId="2BF6828D" wp14:editId="2AFB2148">
            <wp:extent cx="5335149" cy="3779520"/>
            <wp:effectExtent l="0" t="0" r="0" b="0"/>
            <wp:docPr id="4" name="Picture 4" descr="C:\core\files\questions\1528924985\J560-Maths-J560-03-Jun17\img\pg14_Q_01_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core\files\questions\1528924985\J560-Maths-J560-03-Jun17\img\pg14_Q_01_15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716" cy="37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02CF5" w14:textId="77777777" w:rsidR="00732820" w:rsidRPr="001F39F1" w:rsidRDefault="00732820">
      <w:pPr>
        <w:divId w:val="2047631584"/>
        <w:rPr>
          <w:rFonts w:ascii="Helvetica" w:eastAsia="Times New Roman" w:hAnsi="Helvetica" w:cs="Helvetica"/>
          <w:sz w:val="20"/>
          <w:szCs w:val="20"/>
        </w:rPr>
      </w:pPr>
    </w:p>
    <w:p w14:paraId="58096FFF" w14:textId="77777777" w:rsidR="00732820" w:rsidRPr="001F39F1" w:rsidRDefault="001C410E">
      <w:pPr>
        <w:numPr>
          <w:ilvl w:val="0"/>
          <w:numId w:val="4"/>
        </w:numPr>
        <w:spacing w:before="100" w:beforeAutospacing="1" w:after="100" w:afterAutospacing="1"/>
        <w:divId w:val="174616977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4750" w:type="pct"/>
        <w:tblInd w:w="72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9447"/>
        <w:gridCol w:w="497"/>
      </w:tblGrid>
      <w:tr w:rsidR="00732820" w:rsidRPr="001F39F1" w14:paraId="44A91DC1" w14:textId="77777777">
        <w:trPr>
          <w:divId w:val="2047631584"/>
        </w:trPr>
        <w:tc>
          <w:tcPr>
            <w:tcW w:w="47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1A5DED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Circle the outlier on the scatter diagram.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925A8F" w14:textId="77777777" w:rsidR="00732820" w:rsidRPr="001F39F1" w:rsidRDefault="001C410E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[1]</w:t>
            </w:r>
          </w:p>
        </w:tc>
      </w:tr>
    </w:tbl>
    <w:p w14:paraId="26E74E0E" w14:textId="77777777" w:rsidR="00732820" w:rsidRPr="001F39F1" w:rsidRDefault="001C410E">
      <w:pPr>
        <w:numPr>
          <w:ilvl w:val="0"/>
          <w:numId w:val="4"/>
        </w:numPr>
        <w:spacing w:before="100" w:beforeAutospacing="1" w:after="100" w:afterAutospacing="1"/>
        <w:divId w:val="2047631584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The owner claims that he would expect around 320 visitors on a day with 2 mm of rainfall.</w:t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  <w:t>Does the scatter diagram support his statement?</w:t>
      </w:r>
      <w:r w:rsidRPr="001F39F1">
        <w:rPr>
          <w:rFonts w:ascii="Helvetica" w:eastAsia="Times New Roman" w:hAnsi="Helvetica" w:cs="Helvetica"/>
          <w:sz w:val="20"/>
          <w:szCs w:val="20"/>
        </w:rPr>
        <w:br/>
        <w:t>Explain how you made your decision.</w:t>
      </w:r>
    </w:p>
    <w:p w14:paraId="12AA39DE" w14:textId="77777777" w:rsidR="00732820" w:rsidRPr="001F39F1" w:rsidRDefault="001C410E">
      <w:pPr>
        <w:spacing w:before="100" w:beforeAutospacing="1" w:after="100" w:afterAutospacing="1" w:line="180" w:lineRule="atLeast"/>
        <w:ind w:left="720"/>
        <w:jc w:val="right"/>
        <w:divId w:val="3823841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p w14:paraId="277AB7C4" w14:textId="77777777" w:rsidR="00732820" w:rsidRPr="001F39F1" w:rsidRDefault="00732820">
      <w:pPr>
        <w:spacing w:before="100" w:beforeAutospacing="1" w:after="100" w:afterAutospacing="1"/>
        <w:ind w:left="720"/>
        <w:divId w:val="2047631584"/>
        <w:rPr>
          <w:rFonts w:ascii="Helvetica" w:eastAsia="Times New Roman" w:hAnsi="Helvetica" w:cs="Helvetica"/>
          <w:sz w:val="20"/>
          <w:szCs w:val="20"/>
        </w:rPr>
      </w:pPr>
    </w:p>
    <w:p w14:paraId="29E8A3EF" w14:textId="77777777" w:rsidR="00732820" w:rsidRPr="001F39F1" w:rsidRDefault="001C410E">
      <w:pPr>
        <w:spacing w:before="100" w:beforeAutospacing="1" w:after="100" w:afterAutospacing="1" w:line="180" w:lineRule="atLeast"/>
        <w:ind w:left="720"/>
        <w:jc w:val="right"/>
        <w:divId w:val="1524437809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Style w:val="Strong"/>
          <w:rFonts w:ascii="Helvetica" w:eastAsia="Times New Roman" w:hAnsi="Helvetica" w:cs="Helvetica"/>
          <w:sz w:val="20"/>
          <w:szCs w:val="20"/>
        </w:rPr>
        <w:t>[2]</w:t>
      </w:r>
    </w:p>
    <w:p w14:paraId="5CE5D779" w14:textId="77777777" w:rsidR="00732820" w:rsidRPr="001F39F1" w:rsidRDefault="001C410E">
      <w:pPr>
        <w:numPr>
          <w:ilvl w:val="0"/>
          <w:numId w:val="4"/>
        </w:numPr>
        <w:spacing w:before="100" w:beforeAutospacing="1" w:after="100" w:afterAutospacing="1"/>
        <w:divId w:val="2047631584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Explain why the scatter diagram should not be used to estimate the number of visitors on a day with 9 mm of rainfall.</w:t>
      </w:r>
    </w:p>
    <w:p w14:paraId="78881A04" w14:textId="77777777" w:rsidR="00732820" w:rsidRPr="001F39F1" w:rsidRDefault="001C410E">
      <w:pPr>
        <w:spacing w:before="100" w:beforeAutospacing="1" w:after="100" w:afterAutospacing="1" w:line="180" w:lineRule="atLeast"/>
        <w:ind w:left="720"/>
        <w:jc w:val="right"/>
        <w:divId w:val="1044283316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p w14:paraId="185AFC39" w14:textId="77777777" w:rsidR="00732820" w:rsidRPr="001F39F1" w:rsidRDefault="00732820">
      <w:pPr>
        <w:spacing w:before="100" w:beforeAutospacing="1" w:after="100" w:afterAutospacing="1"/>
        <w:ind w:left="720"/>
        <w:divId w:val="2047631584"/>
        <w:rPr>
          <w:rFonts w:ascii="Helvetica" w:eastAsia="Times New Roman" w:hAnsi="Helvetica" w:cs="Helvetica"/>
          <w:sz w:val="20"/>
          <w:szCs w:val="20"/>
        </w:rPr>
      </w:pPr>
    </w:p>
    <w:p w14:paraId="758AD86B" w14:textId="77777777" w:rsidR="00732820" w:rsidRPr="001F39F1" w:rsidRDefault="001C410E">
      <w:pPr>
        <w:spacing w:before="100" w:beforeAutospacing="1" w:after="100" w:afterAutospacing="1" w:line="180" w:lineRule="atLeast"/>
        <w:ind w:left="720"/>
        <w:jc w:val="right"/>
        <w:divId w:val="1359429890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Style w:val="Strong"/>
          <w:rFonts w:ascii="Helvetica" w:eastAsia="Times New Roman" w:hAnsi="Helvetica" w:cs="Helvetica"/>
          <w:sz w:val="20"/>
          <w:szCs w:val="20"/>
        </w:rPr>
        <w:t>[1]</w:t>
      </w:r>
    </w:p>
    <w:p w14:paraId="6A9D662C" w14:textId="77777777" w:rsidR="00732820" w:rsidRPr="001F39F1" w:rsidRDefault="001C410E">
      <w:pPr>
        <w:pStyle w:val="NormalWeb"/>
        <w:divId w:val="2047631584"/>
        <w:rPr>
          <w:sz w:val="20"/>
          <w:szCs w:val="20"/>
        </w:rPr>
      </w:pPr>
      <w:r w:rsidRPr="001F39F1">
        <w:rPr>
          <w:sz w:val="20"/>
          <w:szCs w:val="20"/>
        </w:rPr>
        <w:t> </w:t>
      </w:r>
    </w:p>
    <w:p w14:paraId="33659601" w14:textId="77777777" w:rsidR="00732820" w:rsidRPr="001F39F1" w:rsidRDefault="00732820">
      <w:pPr>
        <w:divId w:val="196697294"/>
        <w:rPr>
          <w:rFonts w:ascii="Helvetica" w:eastAsia="Times New Roman" w:hAnsi="Helvetica" w:cs="Helvetica"/>
          <w:sz w:val="20"/>
          <w:szCs w:val="20"/>
        </w:rPr>
      </w:pPr>
    </w:p>
    <w:p w14:paraId="5B386D0B" w14:textId="77777777" w:rsidR="00ED6227" w:rsidRPr="001F39F1" w:rsidRDefault="00ED6227">
      <w:pPr>
        <w:spacing w:before="15"/>
        <w:ind w:left="270" w:right="270"/>
        <w:divId w:val="925532137"/>
        <w:rPr>
          <w:rFonts w:ascii="Helvetica" w:eastAsia="Times New Roman" w:hAnsi="Helvetica" w:cs="Helvetica"/>
          <w:b/>
          <w:bCs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br w:type="page"/>
      </w:r>
    </w:p>
    <w:p w14:paraId="1EBC202E" w14:textId="77777777" w:rsidR="00732820" w:rsidRPr="001F39F1" w:rsidRDefault="001C410E">
      <w:pPr>
        <w:divId w:val="925532137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lastRenderedPageBreak/>
        <w:t>8(a).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A triangle has vertices A, B and C.</w:t>
      </w:r>
    </w:p>
    <w:p w14:paraId="322B4EBE" w14:textId="77777777" w:rsidR="00732820" w:rsidRPr="001F39F1" w:rsidRDefault="001C410E">
      <w:pPr>
        <w:divId w:val="383140932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47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4"/>
      </w:tblGrid>
      <w:tr w:rsidR="00732820" w:rsidRPr="001F39F1" w14:paraId="26D99BA7" w14:textId="77777777">
        <w:trPr>
          <w:divId w:val="92553213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78942F" w14:textId="77777777" w:rsidR="00732820" w:rsidRPr="001F39F1" w:rsidRDefault="001C410E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noProof/>
                <w:sz w:val="20"/>
                <w:szCs w:val="20"/>
              </w:rPr>
              <w:drawing>
                <wp:inline distT="0" distB="0" distL="0" distR="0" wp14:anchorId="7F389A9F" wp14:editId="3990D34D">
                  <wp:extent cx="4825507" cy="5478780"/>
                  <wp:effectExtent l="0" t="0" r="0" b="7620"/>
                  <wp:docPr id="5" name="Picture 5" descr="C:\core\files\questions\1592208422\J560-Maths-J560-06-Nov19\img\pg18_Q_01_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core\files\questions\1592208422\J560-Maths-J560-06-Nov19\img\pg18_Q_01_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915" cy="549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352193" w14:textId="77777777" w:rsidR="00732820" w:rsidRPr="001F39F1" w:rsidRDefault="001C410E" w:rsidP="00ED6227">
      <w:pPr>
        <w:spacing w:after="240" w:line="360" w:lineRule="auto"/>
        <w:divId w:val="925532137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br/>
        <w:t xml:space="preserve">The triangle is enlarged with scale factor </w:t>
      </w:r>
      <w:r w:rsidRPr="001F39F1">
        <w:rPr>
          <w:rStyle w:val="Emphasis"/>
          <w:rFonts w:ascii="Helvetica" w:eastAsia="Times New Roman" w:hAnsi="Helvetica" w:cs="Helvetica"/>
          <w:sz w:val="20"/>
          <w:szCs w:val="20"/>
        </w:rPr>
        <w:t>f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and centre of enlargement E.</w:t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b/>
          <w:sz w:val="20"/>
          <w:szCs w:val="20"/>
        </w:rPr>
        <w:t>Vertex A maps to (6, 7).</w:t>
      </w:r>
      <w:r w:rsidRPr="001F39F1">
        <w:rPr>
          <w:rFonts w:ascii="Helvetica" w:eastAsia="Times New Roman" w:hAnsi="Helvetica" w:cs="Helvetica"/>
          <w:b/>
          <w:sz w:val="20"/>
          <w:szCs w:val="20"/>
        </w:rPr>
        <w:br/>
        <w:t>Vertex B maps to (2, 9).</w:t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  <w:t>Find the coordinates of the centre of enlargement, E.</w:t>
      </w:r>
    </w:p>
    <w:p w14:paraId="6255B7F4" w14:textId="77777777" w:rsidR="00732820" w:rsidRPr="001F39F1" w:rsidRDefault="001C410E">
      <w:pPr>
        <w:divId w:val="635917792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47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4"/>
      </w:tblGrid>
      <w:tr w:rsidR="00732820" w:rsidRPr="001F39F1" w14:paraId="5808736C" w14:textId="77777777">
        <w:trPr>
          <w:divId w:val="92553213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7EE449" w14:textId="77777777" w:rsidR="00732820" w:rsidRPr="001F39F1" w:rsidRDefault="001C410E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 xml:space="preserve">(............. , .............) </w:t>
            </w: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[2]</w:t>
            </w:r>
          </w:p>
        </w:tc>
      </w:tr>
    </w:tbl>
    <w:p w14:paraId="5740EB32" w14:textId="77777777" w:rsidR="00732820" w:rsidRPr="001F39F1" w:rsidRDefault="001C410E">
      <w:pPr>
        <w:pStyle w:val="NormalWeb"/>
        <w:divId w:val="925532137"/>
        <w:rPr>
          <w:sz w:val="20"/>
          <w:szCs w:val="20"/>
        </w:rPr>
      </w:pPr>
      <w:r w:rsidRPr="001F39F1">
        <w:rPr>
          <w:sz w:val="20"/>
          <w:szCs w:val="20"/>
        </w:rPr>
        <w:t> </w:t>
      </w:r>
    </w:p>
    <w:p w14:paraId="708BCBC1" w14:textId="77777777" w:rsidR="00732820" w:rsidRPr="001F39F1" w:rsidRDefault="00732820">
      <w:pPr>
        <w:divId w:val="196697294"/>
        <w:rPr>
          <w:rFonts w:ascii="Helvetica" w:eastAsia="Times New Roman" w:hAnsi="Helvetica" w:cs="Helvetica"/>
          <w:sz w:val="20"/>
          <w:szCs w:val="20"/>
        </w:rPr>
      </w:pPr>
    </w:p>
    <w:p w14:paraId="3E14AF36" w14:textId="77777777" w:rsidR="00732820" w:rsidRPr="001F39F1" w:rsidRDefault="001C410E">
      <w:pPr>
        <w:spacing w:after="240"/>
        <w:divId w:val="2055154404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t>  (b).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Find the scale factor, </w:t>
      </w:r>
      <w:r w:rsidRPr="001F39F1">
        <w:rPr>
          <w:rStyle w:val="Emphasis"/>
          <w:rFonts w:ascii="Helvetica" w:eastAsia="Times New Roman" w:hAnsi="Helvetica" w:cs="Helvetica"/>
          <w:sz w:val="20"/>
          <w:szCs w:val="20"/>
        </w:rPr>
        <w:t>f</w:t>
      </w:r>
      <w:r w:rsidRPr="001F39F1">
        <w:rPr>
          <w:rFonts w:ascii="Helvetica" w:eastAsia="Times New Roman" w:hAnsi="Helvetica" w:cs="Helvetica"/>
          <w:sz w:val="20"/>
          <w:szCs w:val="20"/>
        </w:rPr>
        <w:t>.</w:t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</w:p>
    <w:p w14:paraId="3A928D73" w14:textId="77777777" w:rsidR="00732820" w:rsidRPr="001F39F1" w:rsidRDefault="001C410E">
      <w:pPr>
        <w:divId w:val="900947281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47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4"/>
      </w:tblGrid>
      <w:tr w:rsidR="00732820" w:rsidRPr="001F39F1" w14:paraId="4BF5909E" w14:textId="77777777">
        <w:trPr>
          <w:divId w:val="2055154404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493EA9" w14:textId="77777777" w:rsidR="00732820" w:rsidRPr="001F39F1" w:rsidRDefault="001C410E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 xml:space="preserve">................................ </w:t>
            </w: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[2]</w:t>
            </w:r>
          </w:p>
        </w:tc>
      </w:tr>
    </w:tbl>
    <w:p w14:paraId="3E04FCA5" w14:textId="77777777" w:rsidR="00D0010C" w:rsidRPr="001F39F1" w:rsidRDefault="001C410E" w:rsidP="00D0010C">
      <w:pPr>
        <w:pStyle w:val="NormalWeb"/>
        <w:ind w:left="-270" w:right="285"/>
        <w:divId w:val="2055154404"/>
        <w:rPr>
          <w:sz w:val="20"/>
          <w:szCs w:val="20"/>
        </w:rPr>
      </w:pPr>
      <w:r w:rsidRPr="001F39F1">
        <w:rPr>
          <w:sz w:val="20"/>
          <w:szCs w:val="20"/>
        </w:rPr>
        <w:t> </w:t>
      </w:r>
    </w:p>
    <w:p w14:paraId="6C6E71CC" w14:textId="77777777" w:rsidR="00D0010C" w:rsidRPr="001F39F1" w:rsidRDefault="00D0010C" w:rsidP="00D0010C">
      <w:pPr>
        <w:pStyle w:val="NormalWeb"/>
        <w:ind w:left="-270" w:right="285"/>
        <w:divId w:val="2055154404"/>
        <w:rPr>
          <w:rFonts w:eastAsia="Times New Roman"/>
          <w:b/>
          <w:bCs/>
          <w:sz w:val="20"/>
          <w:szCs w:val="20"/>
        </w:rPr>
      </w:pPr>
    </w:p>
    <w:p w14:paraId="071C296C" w14:textId="77777777" w:rsidR="00EB0ACE" w:rsidRPr="001F39F1" w:rsidRDefault="00EB0ACE" w:rsidP="00194EDF">
      <w:pPr>
        <w:jc w:val="both"/>
        <w:divId w:val="1178735871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lastRenderedPageBreak/>
        <w:t>9(a).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</w:t>
      </w:r>
    </w:p>
    <w:p w14:paraId="35F7D2C1" w14:textId="77777777" w:rsidR="00EB0ACE" w:rsidRPr="001F39F1" w:rsidRDefault="00EB0ACE" w:rsidP="00EB0ACE">
      <w:pPr>
        <w:divId w:val="1178735871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Rashid invests money into an account which pays a fixed rate of compound interest each year.</w:t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</w:p>
    <w:p w14:paraId="0F560842" w14:textId="7F5D0336" w:rsidR="00EB0ACE" w:rsidRPr="001F39F1" w:rsidRDefault="00EB0ACE" w:rsidP="00EB0ACE">
      <w:pPr>
        <w:divId w:val="1178735871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The value, £</w:t>
      </w:r>
      <w:r w:rsidRPr="001F39F1">
        <w:rPr>
          <w:rStyle w:val="Emphasis"/>
          <w:rFonts w:ascii="Helvetica" w:eastAsia="Times New Roman" w:hAnsi="Helvetica" w:cs="Helvetica"/>
          <w:sz w:val="20"/>
          <w:szCs w:val="20"/>
        </w:rPr>
        <w:t>V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, of his investment after </w:t>
      </w:r>
      <w:r w:rsidRPr="001F39F1">
        <w:rPr>
          <w:rStyle w:val="Emphasis"/>
          <w:rFonts w:ascii="Helvetica" w:eastAsia="Times New Roman" w:hAnsi="Helvetica" w:cs="Helvetica"/>
          <w:sz w:val="20"/>
          <w:szCs w:val="20"/>
        </w:rPr>
        <w:t>t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years is given by the formula</w:t>
      </w:r>
    </w:p>
    <w:p w14:paraId="2E512B4D" w14:textId="77777777" w:rsidR="00EB0ACE" w:rsidRPr="00194EDF" w:rsidRDefault="00EB0ACE" w:rsidP="00EB0ACE">
      <w:pPr>
        <w:divId w:val="1178735871"/>
        <w:rPr>
          <w:rFonts w:ascii="Helvetica" w:eastAsia="Times New Roman" w:hAnsi="Helvetica" w:cs="Helvetica"/>
          <w:sz w:val="22"/>
          <w:szCs w:val="22"/>
        </w:rPr>
      </w:pPr>
    </w:p>
    <w:p w14:paraId="7287975A" w14:textId="19A2DAEE" w:rsidR="00EB0ACE" w:rsidRPr="00194EDF" w:rsidRDefault="00EB0ACE" w:rsidP="00EB0ACE">
      <w:pPr>
        <w:jc w:val="center"/>
        <w:divId w:val="1178735871"/>
        <w:rPr>
          <w:rFonts w:ascii="Helvetica" w:eastAsia="Times New Roman" w:hAnsi="Helvetica" w:cs="Helvetica"/>
          <w:b/>
          <w:bCs/>
          <w:sz w:val="28"/>
          <w:szCs w:val="22"/>
        </w:rPr>
      </w:pPr>
      <w:r w:rsidRPr="00194EDF">
        <w:rPr>
          <w:rStyle w:val="Emphasis"/>
          <w:rFonts w:ascii="Helvetica" w:eastAsia="Times New Roman" w:hAnsi="Helvetica" w:cs="Helvetica"/>
          <w:b/>
          <w:bCs/>
          <w:sz w:val="28"/>
          <w:szCs w:val="22"/>
        </w:rPr>
        <w:t>V</w:t>
      </w:r>
      <w:r w:rsidRPr="00194EDF">
        <w:rPr>
          <w:rFonts w:ascii="Helvetica" w:eastAsia="Times New Roman" w:hAnsi="Helvetica" w:cs="Helvetica"/>
          <w:b/>
          <w:bCs/>
          <w:sz w:val="28"/>
          <w:szCs w:val="22"/>
        </w:rPr>
        <w:t xml:space="preserve"> = 1250 × 1.03 </w:t>
      </w:r>
      <w:r w:rsidRPr="00194EDF">
        <w:rPr>
          <w:rStyle w:val="Emphasis"/>
          <w:rFonts w:ascii="Helvetica" w:eastAsia="Times New Roman" w:hAnsi="Helvetica" w:cs="Helvetica"/>
          <w:b/>
          <w:bCs/>
          <w:sz w:val="28"/>
          <w:szCs w:val="22"/>
          <w:vertAlign w:val="superscript"/>
        </w:rPr>
        <w:t>t</w:t>
      </w:r>
    </w:p>
    <w:p w14:paraId="4EBDCAA7" w14:textId="56C64D8E" w:rsidR="00EB0ACE" w:rsidRPr="001F39F1" w:rsidRDefault="00EB0ACE" w:rsidP="00EB0ACE">
      <w:pPr>
        <w:spacing w:after="240"/>
        <w:divId w:val="1178735871"/>
        <w:rPr>
          <w:rFonts w:ascii="Helvetica" w:eastAsia="Times New Roman" w:hAnsi="Helvetica" w:cs="Helvetica"/>
          <w:sz w:val="20"/>
          <w:szCs w:val="20"/>
        </w:rPr>
      </w:pPr>
      <w:r w:rsidRPr="00194EDF">
        <w:rPr>
          <w:rFonts w:ascii="Helvetica" w:eastAsia="Times New Roman" w:hAnsi="Helvetica" w:cs="Helvetica"/>
          <w:b/>
          <w:bCs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  <w:t>How much money did Rashid invest?</w:t>
      </w:r>
    </w:p>
    <w:p w14:paraId="6214504B" w14:textId="77777777" w:rsidR="00EB0ACE" w:rsidRPr="001F39F1" w:rsidRDefault="00EB0ACE" w:rsidP="00EB0ACE">
      <w:pPr>
        <w:divId w:val="1178735871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4768" w:type="pct"/>
        <w:tblInd w:w="-495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9981"/>
      </w:tblGrid>
      <w:tr w:rsidR="00EB0ACE" w:rsidRPr="001F39F1" w14:paraId="5C87BD72" w14:textId="77777777" w:rsidTr="00EB0ACE">
        <w:trPr>
          <w:divId w:val="1178735871"/>
          <w:trHeight w:val="44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70DAD4" w14:textId="77777777" w:rsidR="00EB0ACE" w:rsidRPr="001F39F1" w:rsidRDefault="00EB0ACE" w:rsidP="00C14312">
            <w:pPr>
              <w:spacing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 xml:space="preserve">  £ </w:t>
            </w:r>
            <w:r w:rsidRPr="001F39F1">
              <w:rPr>
                <w:rStyle w:val="dotrow1"/>
                <w:rFonts w:eastAsia="Times New Roman"/>
                <w:sz w:val="28"/>
                <w:szCs w:val="28"/>
              </w:rPr>
              <w:t>...........................................................</w:t>
            </w: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 xml:space="preserve"> </w:t>
            </w: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[1]</w:t>
            </w:r>
          </w:p>
        </w:tc>
      </w:tr>
    </w:tbl>
    <w:p w14:paraId="5E7BB4B9" w14:textId="77777777" w:rsidR="00EB0ACE" w:rsidRPr="001F39F1" w:rsidRDefault="00EB0ACE" w:rsidP="00EB0ACE">
      <w:pPr>
        <w:pStyle w:val="NormalWeb"/>
        <w:ind w:left="0"/>
        <w:divId w:val="1178735871"/>
        <w:rPr>
          <w:sz w:val="20"/>
          <w:szCs w:val="20"/>
        </w:rPr>
      </w:pPr>
      <w:r w:rsidRPr="001F39F1">
        <w:rPr>
          <w:sz w:val="20"/>
          <w:szCs w:val="20"/>
        </w:rPr>
        <w:t> </w:t>
      </w:r>
    </w:p>
    <w:p w14:paraId="4AD11624" w14:textId="77777777" w:rsidR="00EB0ACE" w:rsidRPr="001F39F1" w:rsidRDefault="00EB0ACE" w:rsidP="00EB0ACE">
      <w:pPr>
        <w:divId w:val="1178735871"/>
        <w:rPr>
          <w:rFonts w:ascii="Helvetica" w:eastAsia="Times New Roman" w:hAnsi="Helvetica" w:cs="Helvetica"/>
          <w:sz w:val="20"/>
          <w:szCs w:val="20"/>
        </w:rPr>
      </w:pPr>
    </w:p>
    <w:p w14:paraId="524B435C" w14:textId="77777777" w:rsidR="00EB0ACE" w:rsidRPr="001F39F1" w:rsidRDefault="00EB0ACE" w:rsidP="00EB0ACE">
      <w:pPr>
        <w:spacing w:after="240"/>
        <w:divId w:val="1178735871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t>  (b).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What rate of compound interest is paid each year?</w:t>
      </w:r>
    </w:p>
    <w:p w14:paraId="2C6409EC" w14:textId="77777777" w:rsidR="00EB0ACE" w:rsidRPr="001F39F1" w:rsidRDefault="00EB0ACE" w:rsidP="00EB0ACE">
      <w:pPr>
        <w:divId w:val="1178735871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4750" w:type="pct"/>
        <w:tblInd w:w="-495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298"/>
        <w:gridCol w:w="9646"/>
      </w:tblGrid>
      <w:tr w:rsidR="00EB0ACE" w:rsidRPr="001F39F1" w14:paraId="6A2BF149" w14:textId="77777777" w:rsidTr="00EB0ACE">
        <w:trPr>
          <w:divId w:val="1178735871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DD72FC" w14:textId="77777777" w:rsidR="00EB0ACE" w:rsidRPr="001F39F1" w:rsidRDefault="00EB0ACE" w:rsidP="00C14312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90F5A2" w14:textId="77777777" w:rsidR="00EB0ACE" w:rsidRPr="001F39F1" w:rsidRDefault="00EB0ACE" w:rsidP="00C14312">
            <w:pPr>
              <w:spacing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 </w:t>
            </w:r>
            <w:r w:rsidRPr="001F39F1">
              <w:rPr>
                <w:rStyle w:val="dotrow1"/>
                <w:rFonts w:eastAsia="Times New Roman"/>
                <w:sz w:val="28"/>
                <w:szCs w:val="28"/>
              </w:rPr>
              <w:t>...........................................................</w:t>
            </w: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 xml:space="preserve">% </w:t>
            </w: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[1]</w:t>
            </w:r>
          </w:p>
        </w:tc>
      </w:tr>
    </w:tbl>
    <w:p w14:paraId="4E3CC0FA" w14:textId="7813983E" w:rsidR="00732820" w:rsidRPr="001F39F1" w:rsidRDefault="001C410E" w:rsidP="00EB0ACE">
      <w:pPr>
        <w:divId w:val="1178735871"/>
        <w:rPr>
          <w:rFonts w:ascii="Helvetica" w:hAnsi="Helvetica" w:cs="Helvetica"/>
          <w:sz w:val="28"/>
          <w:szCs w:val="28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br/>
      </w:r>
    </w:p>
    <w:p w14:paraId="0BC41EC0" w14:textId="77777777" w:rsidR="00732820" w:rsidRPr="001F39F1" w:rsidRDefault="00732820">
      <w:pPr>
        <w:divId w:val="114839375"/>
        <w:rPr>
          <w:rFonts w:ascii="Helvetica" w:eastAsia="Times New Roman" w:hAnsi="Helvetica" w:cs="Helvetica"/>
          <w:sz w:val="20"/>
          <w:szCs w:val="20"/>
        </w:rPr>
      </w:pPr>
    </w:p>
    <w:p w14:paraId="7DDC5CC0" w14:textId="77777777" w:rsidR="00732820" w:rsidRPr="001F39F1" w:rsidRDefault="001C410E">
      <w:pPr>
        <w:divId w:val="1904943767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t>10.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 </w:t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  <w:t>Work out.</w:t>
      </w:r>
    </w:p>
    <w:p w14:paraId="09DF2A03" w14:textId="77777777" w:rsidR="00732820" w:rsidRPr="001F39F1" w:rsidRDefault="001C410E">
      <w:pPr>
        <w:divId w:val="215708327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475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7"/>
        <w:gridCol w:w="9447"/>
      </w:tblGrid>
      <w:tr w:rsidR="00732820" w:rsidRPr="001F39F1" w14:paraId="135909C4" w14:textId="77777777">
        <w:trPr>
          <w:divId w:val="1904943767"/>
        </w:trPr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5B7D18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47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DAF0EA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noProof/>
                <w:sz w:val="20"/>
                <w:szCs w:val="20"/>
              </w:rPr>
              <w:drawing>
                <wp:inline distT="0" distB="0" distL="0" distR="0" wp14:anchorId="08953F69" wp14:editId="4BDEEA00">
                  <wp:extent cx="600075" cy="533400"/>
                  <wp:effectExtent l="0" t="0" r="9525" b="0"/>
                  <wp:docPr id="7" name="Picture 7" descr="C:\core\files\questions\1551268843\J560-05-QP-Nov17\img\pg13_Q_002_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core\files\questions\1551268843\J560-05-QP-Nov17\img\pg13_Q_002_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425" cy="535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865FD" w14:textId="17001B91" w:rsidR="00732820" w:rsidRPr="001F39F1" w:rsidRDefault="001C410E">
      <w:pPr>
        <w:spacing w:after="240"/>
        <w:divId w:val="1904943767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</w:p>
    <w:p w14:paraId="7A2E464A" w14:textId="5C4B8310" w:rsidR="00B818FB" w:rsidRPr="001F39F1" w:rsidRDefault="00B818FB">
      <w:pPr>
        <w:spacing w:after="240"/>
        <w:divId w:val="1904943767"/>
        <w:rPr>
          <w:rFonts w:ascii="Helvetica" w:eastAsia="Times New Roman" w:hAnsi="Helvetica" w:cs="Helvetica"/>
          <w:sz w:val="20"/>
          <w:szCs w:val="20"/>
        </w:rPr>
      </w:pPr>
    </w:p>
    <w:p w14:paraId="57EFD228" w14:textId="77777777" w:rsidR="00B818FB" w:rsidRPr="001F39F1" w:rsidRDefault="00B818FB">
      <w:pPr>
        <w:spacing w:after="240"/>
        <w:divId w:val="1904943767"/>
        <w:rPr>
          <w:rFonts w:ascii="Helvetica" w:eastAsia="Times New Roman" w:hAnsi="Helvetica" w:cs="Helvetica"/>
          <w:sz w:val="20"/>
          <w:szCs w:val="20"/>
        </w:rPr>
      </w:pPr>
    </w:p>
    <w:p w14:paraId="5DCD872E" w14:textId="77777777" w:rsidR="00732820" w:rsidRPr="001F39F1" w:rsidRDefault="001C410E">
      <w:pPr>
        <w:divId w:val="1899126117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475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60"/>
        <w:gridCol w:w="199"/>
        <w:gridCol w:w="2287"/>
        <w:gridCol w:w="398"/>
      </w:tblGrid>
      <w:tr w:rsidR="00732820" w:rsidRPr="001F39F1" w14:paraId="4318157B" w14:textId="77777777">
        <w:trPr>
          <w:divId w:val="1904943767"/>
        </w:trPr>
        <w:tc>
          <w:tcPr>
            <w:tcW w:w="35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C7DB9C" w14:textId="77777777" w:rsidR="00732820" w:rsidRPr="001F39F1" w:rsidRDefault="00732820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40B8B9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11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FB953C" w14:textId="77777777" w:rsidR="00732820" w:rsidRPr="001F39F1" w:rsidRDefault="001C410E">
            <w:pPr>
              <w:spacing w:before="15" w:after="15" w:line="180" w:lineRule="atLeast"/>
              <w:ind w:left="15" w:right="15"/>
              <w:jc w:val="right"/>
              <w:divId w:val="2107800168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98D45F" w14:textId="77777777" w:rsidR="00732820" w:rsidRPr="001F39F1" w:rsidRDefault="001C410E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[3]</w:t>
            </w:r>
          </w:p>
        </w:tc>
      </w:tr>
    </w:tbl>
    <w:p w14:paraId="0DFCE8C7" w14:textId="77777777" w:rsidR="00732820" w:rsidRPr="001F39F1" w:rsidRDefault="001C410E">
      <w:pPr>
        <w:pStyle w:val="NormalWeb"/>
        <w:divId w:val="1904943767"/>
        <w:rPr>
          <w:sz w:val="20"/>
          <w:szCs w:val="20"/>
        </w:rPr>
      </w:pPr>
      <w:r w:rsidRPr="001F39F1">
        <w:rPr>
          <w:sz w:val="20"/>
          <w:szCs w:val="20"/>
        </w:rPr>
        <w:t> </w:t>
      </w:r>
    </w:p>
    <w:p w14:paraId="136BF08C" w14:textId="77777777" w:rsidR="00EB0ACE" w:rsidRPr="001F39F1" w:rsidRDefault="00EB0ACE">
      <w:pPr>
        <w:spacing w:before="15"/>
        <w:ind w:left="285" w:right="285"/>
        <w:divId w:val="844248552"/>
        <w:rPr>
          <w:rFonts w:ascii="Helvetica" w:eastAsia="Times New Roman" w:hAnsi="Helvetica" w:cs="Helvetica"/>
          <w:b/>
          <w:bCs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br w:type="page"/>
      </w:r>
    </w:p>
    <w:p w14:paraId="64F3B0EF" w14:textId="56303B9E" w:rsidR="00B818FB" w:rsidRPr="001F39F1" w:rsidRDefault="001C410E">
      <w:pPr>
        <w:divId w:val="844248552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lastRenderedPageBreak/>
        <w:t>11.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</w:t>
      </w:r>
    </w:p>
    <w:p w14:paraId="13FA0C34" w14:textId="4B2AF461" w:rsidR="00B818FB" w:rsidRPr="001F39F1" w:rsidRDefault="00194EDF" w:rsidP="00B818FB">
      <w:pPr>
        <w:divId w:val="844248552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662A022" wp14:editId="00AB7367">
            <wp:simplePos x="0" y="0"/>
            <wp:positionH relativeFrom="column">
              <wp:posOffset>2377440</wp:posOffset>
            </wp:positionH>
            <wp:positionV relativeFrom="paragraph">
              <wp:posOffset>5715</wp:posOffset>
            </wp:positionV>
            <wp:extent cx="586740" cy="425674"/>
            <wp:effectExtent l="0" t="0" r="3810" b="0"/>
            <wp:wrapNone/>
            <wp:docPr id="9" name="Picture 9" descr="C:\core\files\questions\1528805110\J560-Maths-J560-05-Jun17\img\pg08_Q_01a_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core\files\questions\1528805110\J560-Maths-J560-05-Jun17\img\pg08_Q_01a_15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42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964" w:rsidRPr="001F39F1">
        <w:rPr>
          <w:rFonts w:ascii="Helvetica" w:eastAsia="Times New Roman" w:hAnsi="Helvetica" w:cs="Helvetica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1C61FB64" wp14:editId="1D2F30DE">
            <wp:simplePos x="0" y="0"/>
            <wp:positionH relativeFrom="column">
              <wp:posOffset>678180</wp:posOffset>
            </wp:positionH>
            <wp:positionV relativeFrom="paragraph">
              <wp:posOffset>5715</wp:posOffset>
            </wp:positionV>
            <wp:extent cx="472440" cy="426348"/>
            <wp:effectExtent l="0" t="0" r="3810" b="0"/>
            <wp:wrapNone/>
            <wp:docPr id="8" name="Picture 8" descr="C:\core\files\questions\1528805110\J560-Maths-J560-05-Jun17\img\pg08_Q_01_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core\files\questions\1528805110\J560-Maths-J560-05-Jun17\img\pg08_Q_01_15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36703" w14:textId="4A534A4B" w:rsidR="00F27964" w:rsidRPr="001F39F1" w:rsidRDefault="001C410E" w:rsidP="00B818FB">
      <w:pPr>
        <w:divId w:val="844248552"/>
        <w:rPr>
          <w:rFonts w:ascii="Helvetica" w:eastAsia="Times New Roman" w:hAnsi="Helvetica" w:cs="Helvetica"/>
          <w:szCs w:val="20"/>
        </w:rPr>
      </w:pPr>
      <w:r w:rsidRPr="001F39F1">
        <w:rPr>
          <w:rFonts w:ascii="Helvetica" w:eastAsia="Times New Roman" w:hAnsi="Helvetica" w:cs="Helvetica"/>
          <w:szCs w:val="20"/>
        </w:rPr>
        <w:t xml:space="preserve">Vector </w:t>
      </w:r>
      <w:r w:rsidR="00B818FB" w:rsidRPr="001F39F1">
        <w:rPr>
          <w:rFonts w:ascii="Helvetica" w:eastAsia="Times New Roman" w:hAnsi="Helvetica" w:cs="Helvetica"/>
          <w:szCs w:val="20"/>
        </w:rPr>
        <w:t xml:space="preserve">                             </w:t>
      </w:r>
      <w:proofErr w:type="spellStart"/>
      <w:r w:rsidR="00194EDF">
        <w:rPr>
          <w:rFonts w:ascii="Helvetica" w:eastAsia="Times New Roman" w:hAnsi="Helvetica" w:cs="Helvetica"/>
          <w:szCs w:val="20"/>
        </w:rPr>
        <w:t>V</w:t>
      </w:r>
      <w:r w:rsidRPr="001F39F1">
        <w:rPr>
          <w:rFonts w:ascii="Helvetica" w:eastAsia="Times New Roman" w:hAnsi="Helvetica" w:cs="Helvetica"/>
          <w:szCs w:val="20"/>
        </w:rPr>
        <w:t>ector</w:t>
      </w:r>
      <w:proofErr w:type="spellEnd"/>
      <w:r w:rsidR="00194EDF">
        <w:rPr>
          <w:rFonts w:ascii="Helvetica" w:eastAsia="Times New Roman" w:hAnsi="Helvetica" w:cs="Helvetica"/>
          <w:szCs w:val="20"/>
        </w:rPr>
        <w:t xml:space="preserve"> </w:t>
      </w:r>
      <w:r w:rsidRPr="001F39F1">
        <w:rPr>
          <w:rFonts w:ascii="Helvetica" w:eastAsia="Times New Roman" w:hAnsi="Helvetica" w:cs="Helvetica"/>
          <w:szCs w:val="20"/>
        </w:rPr>
        <w:t xml:space="preserve"> </w:t>
      </w:r>
      <w:r w:rsidRPr="001F39F1">
        <w:rPr>
          <w:rFonts w:ascii="Helvetica" w:eastAsia="Times New Roman" w:hAnsi="Helvetica" w:cs="Helvetica"/>
          <w:szCs w:val="20"/>
        </w:rPr>
        <w:br/>
      </w:r>
      <w:r w:rsidRPr="001F39F1">
        <w:rPr>
          <w:rFonts w:ascii="Helvetica" w:eastAsia="Times New Roman" w:hAnsi="Helvetica" w:cs="Helvetica"/>
          <w:szCs w:val="20"/>
        </w:rPr>
        <w:br/>
      </w:r>
    </w:p>
    <w:p w14:paraId="1409B22E" w14:textId="22044623" w:rsidR="00732820" w:rsidRPr="001F39F1" w:rsidRDefault="001C410E" w:rsidP="00B818FB">
      <w:pPr>
        <w:divId w:val="844248552"/>
        <w:rPr>
          <w:rFonts w:ascii="Helvetica" w:eastAsia="Times New Roman" w:hAnsi="Helvetica" w:cs="Helvetica"/>
          <w:szCs w:val="20"/>
        </w:rPr>
      </w:pPr>
      <w:r w:rsidRPr="001F39F1">
        <w:rPr>
          <w:rFonts w:ascii="Helvetica" w:eastAsia="Times New Roman" w:hAnsi="Helvetica" w:cs="Helvetica"/>
          <w:szCs w:val="20"/>
        </w:rPr>
        <w:t>On each grid below, draw a vector to represent</w:t>
      </w:r>
    </w:p>
    <w:p w14:paraId="53055930" w14:textId="77777777" w:rsidR="00732820" w:rsidRPr="001F39F1" w:rsidRDefault="001C410E">
      <w:pPr>
        <w:divId w:val="623390777"/>
        <w:rPr>
          <w:rFonts w:ascii="Helvetica" w:eastAsia="Times New Roman" w:hAnsi="Helvetica" w:cs="Helvetica"/>
          <w:szCs w:val="20"/>
        </w:rPr>
      </w:pPr>
      <w:r w:rsidRPr="001F39F1">
        <w:rPr>
          <w:rFonts w:ascii="Helvetica" w:eastAsia="Times New Roman" w:hAnsi="Helvetica" w:cs="Helvetica"/>
          <w:szCs w:val="20"/>
        </w:rPr>
        <w:t> </w:t>
      </w:r>
    </w:p>
    <w:tbl>
      <w:tblPr>
        <w:tblW w:w="47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"/>
        <w:gridCol w:w="4574"/>
        <w:gridCol w:w="398"/>
        <w:gridCol w:w="4574"/>
      </w:tblGrid>
      <w:tr w:rsidR="00732820" w:rsidRPr="001F39F1" w14:paraId="151A9798" w14:textId="77777777" w:rsidTr="00F27964">
        <w:trPr>
          <w:divId w:val="844248552"/>
          <w:trHeight w:val="624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3B7569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Cs w:val="20"/>
              </w:rPr>
            </w:pPr>
            <w:r w:rsidRPr="001F39F1">
              <w:rPr>
                <w:rStyle w:val="Strong"/>
                <w:rFonts w:ascii="Helvetica" w:eastAsia="Times New Roman" w:hAnsi="Helvetica" w:cs="Helvetica"/>
                <w:szCs w:val="20"/>
              </w:rPr>
              <w:t>(i)</w:t>
            </w:r>
          </w:p>
        </w:tc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13F0FE" w14:textId="554799B8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Cs w:val="20"/>
              </w:rPr>
            </w:pPr>
            <w:r w:rsidRPr="001F39F1">
              <w:rPr>
                <w:rStyle w:val="Strong"/>
                <w:rFonts w:ascii="Helvetica" w:eastAsia="Times New Roman" w:hAnsi="Helvetica" w:cs="Helvetica"/>
                <w:szCs w:val="20"/>
              </w:rPr>
              <w:t>2a,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1134C9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Cs w:val="20"/>
              </w:rPr>
            </w:pPr>
            <w:r w:rsidRPr="001F39F1">
              <w:rPr>
                <w:rStyle w:val="Strong"/>
                <w:rFonts w:ascii="Helvetica" w:eastAsia="Times New Roman" w:hAnsi="Helvetica" w:cs="Helvetica"/>
                <w:szCs w:val="20"/>
              </w:rPr>
              <w:t>(ii)</w:t>
            </w:r>
          </w:p>
        </w:tc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22EE3E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Cs w:val="20"/>
              </w:rPr>
            </w:pPr>
            <w:r w:rsidRPr="001F39F1">
              <w:rPr>
                <w:rStyle w:val="Strong"/>
                <w:rFonts w:ascii="Helvetica" w:eastAsia="Times New Roman" w:hAnsi="Helvetica" w:cs="Helvetica"/>
                <w:szCs w:val="20"/>
              </w:rPr>
              <w:t>a + b.</w:t>
            </w:r>
          </w:p>
        </w:tc>
      </w:tr>
      <w:tr w:rsidR="00732820" w:rsidRPr="001F39F1" w14:paraId="01C77D91" w14:textId="77777777">
        <w:trPr>
          <w:divId w:val="844248552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36583E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E41AF1" w14:textId="71DDA306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noProof/>
                <w:sz w:val="20"/>
                <w:szCs w:val="20"/>
              </w:rPr>
              <w:drawing>
                <wp:inline distT="0" distB="0" distL="0" distR="0" wp14:anchorId="406A98A6" wp14:editId="3BE91796">
                  <wp:extent cx="1851660" cy="1872349"/>
                  <wp:effectExtent l="0" t="0" r="0" b="0"/>
                  <wp:docPr id="10" name="Picture 10" descr="C:\core\files\questions\adminupload\112018\pg08_Q_02a_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core\files\questions\adminupload\112018\pg08_Q_02a_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812" cy="187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EA4FEB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23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089EF8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noProof/>
                <w:sz w:val="20"/>
                <w:szCs w:val="20"/>
              </w:rPr>
              <w:drawing>
                <wp:inline distT="0" distB="0" distL="0" distR="0" wp14:anchorId="3E4C72A0" wp14:editId="7B464376">
                  <wp:extent cx="1874520" cy="1895464"/>
                  <wp:effectExtent l="0" t="0" r="0" b="0"/>
                  <wp:docPr id="11" name="Picture 11" descr="C:\core\files\questions\adminupload\112018\pg08_Q_02a_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core\files\questions\adminupload\112018\pg08_Q_02a_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880" cy="190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28E59C" w14:textId="77777777" w:rsidR="00732820" w:rsidRPr="001F39F1" w:rsidRDefault="00732820">
      <w:pPr>
        <w:divId w:val="844248552"/>
        <w:rPr>
          <w:rFonts w:ascii="Helvetica" w:eastAsia="Times New Roman" w:hAnsi="Helvetica" w:cs="Helvetica"/>
          <w:sz w:val="20"/>
          <w:szCs w:val="20"/>
        </w:rPr>
      </w:pPr>
    </w:p>
    <w:p w14:paraId="04FD8BE3" w14:textId="77777777" w:rsidR="00732820" w:rsidRPr="001F39F1" w:rsidRDefault="001C410E">
      <w:pPr>
        <w:divId w:val="551356096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4750" w:type="pct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298"/>
        <w:gridCol w:w="9646"/>
      </w:tblGrid>
      <w:tr w:rsidR="00732820" w:rsidRPr="001F39F1" w14:paraId="7B50012F" w14:textId="77777777">
        <w:trPr>
          <w:divId w:val="844248552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EC3166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2FD6CB" w14:textId="77777777" w:rsidR="00732820" w:rsidRPr="001F39F1" w:rsidRDefault="001C410E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[2]</w:t>
            </w:r>
          </w:p>
        </w:tc>
      </w:tr>
    </w:tbl>
    <w:p w14:paraId="54A836C8" w14:textId="77777777" w:rsidR="00732820" w:rsidRPr="001F39F1" w:rsidRDefault="001C410E">
      <w:pPr>
        <w:divId w:val="1311598160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t>12.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 </w:t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  <w:t xml:space="preserve">Work out. </w:t>
      </w:r>
    </w:p>
    <w:p w14:paraId="544A7E22" w14:textId="77777777" w:rsidR="00732820" w:rsidRPr="001F39F1" w:rsidRDefault="001C410E">
      <w:pPr>
        <w:jc w:val="center"/>
        <w:divId w:val="1022827788"/>
        <w:rPr>
          <w:rFonts w:ascii="Helvetica" w:eastAsia="Times New Roman" w:hAnsi="Helvetica" w:cs="Helvetica"/>
          <w:szCs w:val="20"/>
        </w:rPr>
      </w:pPr>
      <w:r w:rsidRPr="001F39F1">
        <w:rPr>
          <w:rFonts w:ascii="Helvetica" w:eastAsia="Times New Roman" w:hAnsi="Helvetica" w:cs="Helvetica"/>
          <w:szCs w:val="20"/>
        </w:rPr>
        <w:t>5 × 10</w:t>
      </w:r>
      <w:r w:rsidRPr="001F39F1">
        <w:rPr>
          <w:rFonts w:ascii="Helvetica" w:eastAsia="Times New Roman" w:hAnsi="Helvetica" w:cs="Helvetica"/>
          <w:szCs w:val="20"/>
          <w:vertAlign w:val="superscript"/>
        </w:rPr>
        <w:t>4</w:t>
      </w:r>
      <w:r w:rsidRPr="001F39F1">
        <w:rPr>
          <w:rFonts w:ascii="Helvetica" w:eastAsia="Times New Roman" w:hAnsi="Helvetica" w:cs="Helvetica"/>
          <w:szCs w:val="20"/>
        </w:rPr>
        <w:t xml:space="preserve"> − 1.6 × 10</w:t>
      </w:r>
      <w:r w:rsidRPr="001F39F1">
        <w:rPr>
          <w:rFonts w:ascii="Helvetica" w:eastAsia="Times New Roman" w:hAnsi="Helvetica" w:cs="Helvetica"/>
          <w:szCs w:val="20"/>
          <w:vertAlign w:val="superscript"/>
        </w:rPr>
        <w:t>3</w:t>
      </w:r>
    </w:p>
    <w:p w14:paraId="48D5B245" w14:textId="32939DB5" w:rsidR="00732820" w:rsidRPr="001F39F1" w:rsidRDefault="001C410E">
      <w:pPr>
        <w:spacing w:after="240"/>
        <w:divId w:val="1311598160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Give your answer in standard form.</w:t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</w:p>
    <w:p w14:paraId="6415E465" w14:textId="21248B2A" w:rsidR="00F27964" w:rsidRPr="001F39F1" w:rsidRDefault="00F27964">
      <w:pPr>
        <w:spacing w:after="240"/>
        <w:divId w:val="1311598160"/>
        <w:rPr>
          <w:rFonts w:ascii="Helvetica" w:eastAsia="Times New Roman" w:hAnsi="Helvetica" w:cs="Helvetica"/>
          <w:sz w:val="20"/>
          <w:szCs w:val="20"/>
        </w:rPr>
      </w:pPr>
    </w:p>
    <w:p w14:paraId="11FB884D" w14:textId="79A8B4BB" w:rsidR="00F27964" w:rsidRPr="001F39F1" w:rsidRDefault="00F27964">
      <w:pPr>
        <w:spacing w:after="240"/>
        <w:divId w:val="1311598160"/>
        <w:rPr>
          <w:rFonts w:ascii="Helvetica" w:eastAsia="Times New Roman" w:hAnsi="Helvetica" w:cs="Helvetica"/>
          <w:sz w:val="20"/>
          <w:szCs w:val="20"/>
        </w:rPr>
      </w:pPr>
    </w:p>
    <w:p w14:paraId="582A6411" w14:textId="6D4DBD02" w:rsidR="00F27964" w:rsidRPr="001F39F1" w:rsidRDefault="00F27964">
      <w:pPr>
        <w:spacing w:after="240"/>
        <w:divId w:val="1311598160"/>
        <w:rPr>
          <w:rFonts w:ascii="Helvetica" w:eastAsia="Times New Roman" w:hAnsi="Helvetica" w:cs="Helvetica"/>
          <w:sz w:val="20"/>
          <w:szCs w:val="20"/>
        </w:rPr>
      </w:pPr>
    </w:p>
    <w:p w14:paraId="5A58F7F3" w14:textId="77777777" w:rsidR="00F27964" w:rsidRPr="001F39F1" w:rsidRDefault="00F27964">
      <w:pPr>
        <w:spacing w:after="240"/>
        <w:divId w:val="1311598160"/>
        <w:rPr>
          <w:rFonts w:ascii="Helvetica" w:eastAsia="Times New Roman" w:hAnsi="Helvetica" w:cs="Helvetica"/>
          <w:sz w:val="20"/>
          <w:szCs w:val="20"/>
        </w:rPr>
      </w:pPr>
    </w:p>
    <w:p w14:paraId="4924EBB0" w14:textId="77777777" w:rsidR="00732820" w:rsidRPr="001F39F1" w:rsidRDefault="001C410E">
      <w:pPr>
        <w:divId w:val="1588463165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475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71"/>
        <w:gridCol w:w="696"/>
        <w:gridCol w:w="3580"/>
        <w:gridCol w:w="497"/>
      </w:tblGrid>
      <w:tr w:rsidR="00732820" w:rsidRPr="001F39F1" w14:paraId="306788D4" w14:textId="77777777">
        <w:trPr>
          <w:divId w:val="1311598160"/>
        </w:trPr>
        <w:tc>
          <w:tcPr>
            <w:tcW w:w="2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72AAFC" w14:textId="77777777" w:rsidR="00732820" w:rsidRPr="001F39F1" w:rsidRDefault="001C410E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165C8A" w14:textId="77777777" w:rsidR="00732820" w:rsidRPr="001F39F1" w:rsidRDefault="00732820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</w:p>
        </w:tc>
        <w:tc>
          <w:tcPr>
            <w:tcW w:w="18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E8EF8D" w14:textId="77777777" w:rsidR="00732820" w:rsidRPr="001F39F1" w:rsidRDefault="001C410E">
            <w:pPr>
              <w:spacing w:before="15" w:after="15" w:line="180" w:lineRule="atLeast"/>
              <w:ind w:left="15" w:right="15"/>
              <w:jc w:val="right"/>
              <w:divId w:val="1370258751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3AD0C3" w14:textId="77777777" w:rsidR="00732820" w:rsidRPr="001F39F1" w:rsidRDefault="001C410E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[3]</w:t>
            </w:r>
          </w:p>
        </w:tc>
      </w:tr>
    </w:tbl>
    <w:p w14:paraId="3C46CF95" w14:textId="77777777" w:rsidR="00B818FB" w:rsidRPr="001F39F1" w:rsidRDefault="001C410E" w:rsidP="00B818FB">
      <w:pPr>
        <w:pStyle w:val="NormalWeb"/>
        <w:ind w:left="585" w:right="585"/>
        <w:divId w:val="1311598160"/>
        <w:rPr>
          <w:sz w:val="20"/>
          <w:szCs w:val="20"/>
        </w:rPr>
      </w:pPr>
      <w:r w:rsidRPr="001F39F1">
        <w:rPr>
          <w:sz w:val="20"/>
          <w:szCs w:val="20"/>
        </w:rPr>
        <w:t> </w:t>
      </w:r>
    </w:p>
    <w:p w14:paraId="3AE1FDF7" w14:textId="77777777" w:rsidR="00B818FB" w:rsidRPr="001F39F1" w:rsidRDefault="00B818FB" w:rsidP="00B818FB">
      <w:pPr>
        <w:pStyle w:val="NormalWeb"/>
        <w:ind w:left="585" w:right="585"/>
        <w:divId w:val="1311598160"/>
        <w:rPr>
          <w:rFonts w:eastAsia="Times New Roman"/>
          <w:b/>
          <w:bCs/>
          <w:sz w:val="20"/>
          <w:szCs w:val="20"/>
        </w:rPr>
      </w:pPr>
    </w:p>
    <w:p w14:paraId="796EF3E4" w14:textId="308F6931" w:rsidR="00B818FB" w:rsidRPr="001F39F1" w:rsidRDefault="00B818FB" w:rsidP="00B818FB">
      <w:pPr>
        <w:pStyle w:val="NormalWeb"/>
        <w:ind w:left="0" w:right="870"/>
        <w:divId w:val="1311598160"/>
        <w:rPr>
          <w:rFonts w:eastAsia="Times New Roman"/>
          <w:b/>
          <w:bCs/>
          <w:sz w:val="20"/>
          <w:szCs w:val="20"/>
        </w:rPr>
      </w:pPr>
    </w:p>
    <w:p w14:paraId="2F6DF78F" w14:textId="77777777" w:rsidR="00B818FB" w:rsidRPr="001F39F1" w:rsidRDefault="00B818FB" w:rsidP="00B818FB">
      <w:pPr>
        <w:pStyle w:val="NormalWeb"/>
        <w:ind w:left="0" w:right="870"/>
        <w:divId w:val="1311598160"/>
        <w:rPr>
          <w:rFonts w:eastAsia="Times New Roman"/>
          <w:b/>
          <w:bCs/>
          <w:sz w:val="20"/>
          <w:szCs w:val="20"/>
        </w:rPr>
      </w:pPr>
      <w:r w:rsidRPr="001F39F1">
        <w:rPr>
          <w:rFonts w:eastAsia="Times New Roman"/>
          <w:b/>
          <w:bCs/>
          <w:sz w:val="20"/>
          <w:szCs w:val="20"/>
        </w:rPr>
        <w:br w:type="page"/>
      </w:r>
    </w:p>
    <w:p w14:paraId="0ADD430C" w14:textId="14A595BC" w:rsidR="00732820" w:rsidRPr="001F39F1" w:rsidRDefault="001C410E" w:rsidP="00B818FB">
      <w:pPr>
        <w:pStyle w:val="NormalWeb"/>
        <w:ind w:left="-285" w:right="585"/>
        <w:divId w:val="1311598160"/>
        <w:rPr>
          <w:sz w:val="20"/>
          <w:szCs w:val="20"/>
        </w:rPr>
      </w:pPr>
      <w:r w:rsidRPr="001F39F1">
        <w:rPr>
          <w:rFonts w:eastAsia="Times New Roman"/>
          <w:b/>
          <w:bCs/>
          <w:sz w:val="20"/>
          <w:szCs w:val="20"/>
        </w:rPr>
        <w:lastRenderedPageBreak/>
        <w:t>13(a).</w:t>
      </w:r>
      <w:r w:rsidRPr="001F39F1">
        <w:rPr>
          <w:rFonts w:eastAsia="Times New Roman"/>
          <w:sz w:val="20"/>
          <w:szCs w:val="20"/>
        </w:rPr>
        <w:t xml:space="preserve"> Triangles </w:t>
      </w:r>
      <w:r w:rsidRPr="001F39F1">
        <w:rPr>
          <w:rStyle w:val="Strong"/>
          <w:rFonts w:eastAsia="Times New Roman"/>
          <w:sz w:val="20"/>
          <w:szCs w:val="20"/>
        </w:rPr>
        <w:t>P</w:t>
      </w:r>
      <w:r w:rsidRPr="001F39F1">
        <w:rPr>
          <w:rFonts w:eastAsia="Times New Roman"/>
          <w:sz w:val="20"/>
          <w:szCs w:val="20"/>
        </w:rPr>
        <w:t xml:space="preserve"> and </w:t>
      </w:r>
      <w:r w:rsidRPr="001F39F1">
        <w:rPr>
          <w:rStyle w:val="Strong"/>
          <w:rFonts w:eastAsia="Times New Roman"/>
          <w:sz w:val="20"/>
          <w:szCs w:val="20"/>
        </w:rPr>
        <w:t>Q</w:t>
      </w:r>
      <w:r w:rsidRPr="001F39F1">
        <w:rPr>
          <w:rFonts w:eastAsia="Times New Roman"/>
          <w:sz w:val="20"/>
          <w:szCs w:val="20"/>
        </w:rPr>
        <w:t xml:space="preserve"> are right-angled. </w:t>
      </w:r>
    </w:p>
    <w:p w14:paraId="7739445C" w14:textId="6ABEB67D" w:rsidR="00732820" w:rsidRPr="001F39F1" w:rsidRDefault="001C410E" w:rsidP="00B818FB">
      <w:pPr>
        <w:spacing w:after="15"/>
        <w:ind w:left="525" w:right="525"/>
        <w:jc w:val="center"/>
        <w:divId w:val="829097596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noProof/>
          <w:sz w:val="20"/>
          <w:szCs w:val="20"/>
        </w:rPr>
        <w:drawing>
          <wp:inline distT="0" distB="0" distL="0" distR="0" wp14:anchorId="547BFC47" wp14:editId="338A0211">
            <wp:extent cx="3329940" cy="1112520"/>
            <wp:effectExtent l="0" t="0" r="3810" b="0"/>
            <wp:docPr id="12" name="Picture 12" descr="C:\core\files\questions\1528786153\J560-Maths-J560-02-Jun17\img\pg20_Q_01_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core\files\questions\1528786153\J560-Maths-J560-02-Jun17\img\pg20_Q_01_15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0723C" w14:textId="77777777" w:rsidR="00732820" w:rsidRPr="001F39F1" w:rsidRDefault="001C410E">
      <w:pPr>
        <w:divId w:val="1409646183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4750" w:type="pct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9546"/>
        <w:gridCol w:w="398"/>
      </w:tblGrid>
      <w:tr w:rsidR="00732820" w:rsidRPr="001F39F1" w14:paraId="532E5AAA" w14:textId="77777777">
        <w:trPr>
          <w:divId w:val="1161387848"/>
        </w:trPr>
        <w:tc>
          <w:tcPr>
            <w:tcW w:w="48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2B4888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 xml:space="preserve">Show that the two shorter sides in triangle </w:t>
            </w: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P</w:t>
            </w: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 xml:space="preserve"> have the same lengths as the two shorter sides in triangle </w:t>
            </w: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Q</w:t>
            </w: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.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8A5011" w14:textId="77777777" w:rsidR="00732820" w:rsidRPr="001F39F1" w:rsidRDefault="001C410E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[3]</w:t>
            </w:r>
          </w:p>
        </w:tc>
      </w:tr>
    </w:tbl>
    <w:p w14:paraId="5B0456CA" w14:textId="435422BC" w:rsidR="00A07F56" w:rsidRPr="001F39F1" w:rsidRDefault="001C410E" w:rsidP="00B818FB">
      <w:pPr>
        <w:spacing w:after="240"/>
        <w:divId w:val="1161387848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</w:p>
    <w:p w14:paraId="326FC1FF" w14:textId="571EFE08" w:rsidR="00B818FB" w:rsidRPr="001F39F1" w:rsidRDefault="001C410E" w:rsidP="00B818FB">
      <w:pPr>
        <w:spacing w:after="240"/>
        <w:divId w:val="1161387848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</w:p>
    <w:p w14:paraId="03C64FAC" w14:textId="1CEC5B1A" w:rsidR="00732820" w:rsidRPr="001F39F1" w:rsidRDefault="001C410E" w:rsidP="00B818FB">
      <w:pPr>
        <w:spacing w:after="240"/>
        <w:divId w:val="1161387848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br/>
      </w:r>
    </w:p>
    <w:p w14:paraId="69EB3247" w14:textId="77777777" w:rsidR="00732820" w:rsidRPr="001F39F1" w:rsidRDefault="001C410E">
      <w:pPr>
        <w:divId w:val="23478823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t>  (b).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Explain why the two triangles are congruent.</w:t>
      </w:r>
    </w:p>
    <w:tbl>
      <w:tblPr>
        <w:tblW w:w="475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44"/>
      </w:tblGrid>
      <w:tr w:rsidR="00732820" w:rsidRPr="001F39F1" w14:paraId="3AA9CB1B" w14:textId="77777777">
        <w:trPr>
          <w:divId w:val="2347882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C6B8BC" w14:textId="7FD256AD" w:rsidR="00732820" w:rsidRPr="001F39F1" w:rsidRDefault="001C410E">
            <w:pPr>
              <w:spacing w:before="15" w:after="15" w:line="180" w:lineRule="atLeast"/>
              <w:ind w:left="15" w:right="15"/>
              <w:jc w:val="right"/>
              <w:divId w:val="379592272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[1]</w:t>
            </w:r>
          </w:p>
        </w:tc>
      </w:tr>
      <w:tr w:rsidR="00732820" w:rsidRPr="001F39F1" w14:paraId="4F73BD20" w14:textId="77777777">
        <w:trPr>
          <w:divId w:val="2347882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E1973D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</w:tr>
    </w:tbl>
    <w:p w14:paraId="37434588" w14:textId="77777777" w:rsidR="00F27964" w:rsidRPr="001F39F1" w:rsidRDefault="00F27964" w:rsidP="00B818FB">
      <w:pPr>
        <w:pStyle w:val="NormalWeb"/>
        <w:ind w:left="-510" w:right="525"/>
        <w:divId w:val="23478823"/>
        <w:rPr>
          <w:rFonts w:eastAsia="Times New Roman"/>
          <w:b/>
          <w:bCs/>
          <w:sz w:val="20"/>
          <w:szCs w:val="20"/>
        </w:rPr>
      </w:pPr>
    </w:p>
    <w:p w14:paraId="6C372F5E" w14:textId="77777777" w:rsidR="00F27964" w:rsidRPr="001F39F1" w:rsidRDefault="00F27964" w:rsidP="00B818FB">
      <w:pPr>
        <w:pStyle w:val="NormalWeb"/>
        <w:ind w:left="-510" w:right="525"/>
        <w:divId w:val="23478823"/>
        <w:rPr>
          <w:rFonts w:eastAsia="Times New Roman"/>
          <w:b/>
          <w:bCs/>
          <w:sz w:val="20"/>
          <w:szCs w:val="20"/>
        </w:rPr>
      </w:pPr>
    </w:p>
    <w:p w14:paraId="28F48BD5" w14:textId="2ACF4282" w:rsidR="00732820" w:rsidRPr="001F39F1" w:rsidRDefault="001C410E" w:rsidP="00B818FB">
      <w:pPr>
        <w:pStyle w:val="NormalWeb"/>
        <w:ind w:left="-510" w:right="525"/>
        <w:divId w:val="23478823"/>
        <w:rPr>
          <w:rFonts w:eastAsia="Times New Roman"/>
          <w:sz w:val="20"/>
          <w:szCs w:val="20"/>
        </w:rPr>
      </w:pPr>
      <w:r w:rsidRPr="001F39F1">
        <w:rPr>
          <w:rFonts w:eastAsia="Times New Roman"/>
          <w:b/>
          <w:bCs/>
          <w:sz w:val="20"/>
          <w:szCs w:val="20"/>
        </w:rPr>
        <w:t>14(a).</w:t>
      </w:r>
      <w:r w:rsidRPr="001F39F1">
        <w:rPr>
          <w:rFonts w:eastAsia="Times New Roman"/>
          <w:sz w:val="20"/>
          <w:szCs w:val="20"/>
        </w:rPr>
        <w:t xml:space="preserve"> The diagram shows two views of a solid made from 14 one-centimetre cubes.</w:t>
      </w:r>
    </w:p>
    <w:p w14:paraId="40CA1A48" w14:textId="77777777" w:rsidR="00B818FB" w:rsidRPr="001F39F1" w:rsidRDefault="00B818FB" w:rsidP="00B818FB">
      <w:pPr>
        <w:pStyle w:val="NormalWeb"/>
        <w:ind w:left="-510" w:right="525"/>
        <w:divId w:val="23478823"/>
        <w:rPr>
          <w:sz w:val="20"/>
          <w:szCs w:val="20"/>
        </w:rPr>
      </w:pPr>
    </w:p>
    <w:p w14:paraId="48A53049" w14:textId="77777777" w:rsidR="00732820" w:rsidRPr="001F39F1" w:rsidRDefault="001C410E" w:rsidP="00B818FB">
      <w:pPr>
        <w:jc w:val="center"/>
        <w:divId w:val="1624848528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noProof/>
          <w:sz w:val="20"/>
          <w:szCs w:val="20"/>
        </w:rPr>
        <w:drawing>
          <wp:inline distT="0" distB="0" distL="0" distR="0" wp14:anchorId="507E0A96" wp14:editId="233D9A90">
            <wp:extent cx="3421380" cy="861776"/>
            <wp:effectExtent l="0" t="0" r="7620" b="0"/>
            <wp:docPr id="13" name="Picture 13" descr="C:\core\files\questions\1496750495\J560MathematicsJ560-05Practice3Dec16\img\p06_01_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core\files\questions\1496750495\J560MathematicsJ560-05Practice3Dec16\img\p06_01_15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175" cy="86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A4C6C" w14:textId="77777777" w:rsidR="00732820" w:rsidRPr="001F39F1" w:rsidRDefault="001C410E">
      <w:pPr>
        <w:spacing w:after="240"/>
        <w:divId w:val="336661780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  <w:t>On the centimetre grid below, draw a plan of the solid.</w:t>
      </w:r>
    </w:p>
    <w:p w14:paraId="4B926DED" w14:textId="3681DC2C" w:rsidR="00732820" w:rsidRPr="001F39F1" w:rsidRDefault="00E613E4">
      <w:pPr>
        <w:jc w:val="center"/>
        <w:divId w:val="338966299"/>
        <w:rPr>
          <w:rFonts w:ascii="Helvetica" w:eastAsia="Times New Roman" w:hAnsi="Helvetica" w:cs="Helvetica"/>
          <w:sz w:val="20"/>
          <w:szCs w:val="20"/>
        </w:rPr>
      </w:pPr>
      <w:r w:rsidRPr="00E613E4">
        <w:rPr>
          <w:rFonts w:ascii="Helvetica" w:eastAsia="Times New Roman" w:hAnsi="Helvetica" w:cs="Helvetica"/>
          <w:sz w:val="20"/>
          <w:szCs w:val="20"/>
        </w:rPr>
        <w:drawing>
          <wp:inline distT="0" distB="0" distL="0" distR="0" wp14:anchorId="2EE866AB" wp14:editId="255FAF0A">
            <wp:extent cx="1905000" cy="1828692"/>
            <wp:effectExtent l="0" t="0" r="0" b="635"/>
            <wp:docPr id="146069039" name="Picture 1" descr="A grid of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69039" name="Picture 1" descr="A grid of black squares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8068" cy="184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FFAC2" w14:textId="77777777" w:rsidR="00732820" w:rsidRPr="001F39F1" w:rsidRDefault="001C410E">
      <w:pPr>
        <w:spacing w:line="180" w:lineRule="atLeast"/>
        <w:jc w:val="right"/>
        <w:divId w:val="438720021"/>
        <w:rPr>
          <w:rFonts w:ascii="Helvetica" w:eastAsia="Times New Roman" w:hAnsi="Helvetica" w:cs="Helvetica"/>
          <w:b/>
          <w:bCs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t>[2]</w:t>
      </w:r>
    </w:p>
    <w:p w14:paraId="5843B7BC" w14:textId="074EC970" w:rsidR="00732820" w:rsidRPr="001F39F1" w:rsidRDefault="001C410E" w:rsidP="00E613E4">
      <w:pPr>
        <w:pStyle w:val="NormalWeb"/>
        <w:divId w:val="1703241879"/>
        <w:rPr>
          <w:rFonts w:eastAsia="Times New Roman"/>
          <w:sz w:val="20"/>
          <w:szCs w:val="20"/>
        </w:rPr>
      </w:pPr>
      <w:r w:rsidRPr="001F39F1">
        <w:rPr>
          <w:sz w:val="20"/>
          <w:szCs w:val="20"/>
        </w:rPr>
        <w:t> </w:t>
      </w:r>
    </w:p>
    <w:p w14:paraId="32A5E31D" w14:textId="77777777" w:rsidR="00E613E4" w:rsidRDefault="001C410E" w:rsidP="00600DE2">
      <w:pPr>
        <w:spacing w:after="240"/>
        <w:jc w:val="right"/>
        <w:divId w:val="290795267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t>  (b).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Work out the </w:t>
      </w: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t>smallest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number of cubes that need to be added to the solid to make a cube.</w:t>
      </w:r>
    </w:p>
    <w:p w14:paraId="255A7706" w14:textId="74927BD7" w:rsidR="00B818FB" w:rsidRPr="001F39F1" w:rsidRDefault="001C410E" w:rsidP="00600DE2">
      <w:pPr>
        <w:spacing w:after="240"/>
        <w:jc w:val="right"/>
        <w:divId w:val="290795267"/>
        <w:rPr>
          <w:rFonts w:eastAsia="Times New Roman"/>
          <w:b/>
          <w:bCs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600DE2">
        <w:rPr>
          <w:rStyle w:val="dotrow1"/>
          <w:rFonts w:eastAsia="Times New Roman"/>
          <w:sz w:val="20"/>
          <w:szCs w:val="20"/>
        </w:rPr>
        <w:t>...........................................................</w:t>
      </w:r>
      <w:r w:rsidRPr="00600DE2">
        <w:rPr>
          <w:rFonts w:ascii="Helvetica" w:eastAsia="Times New Roman" w:hAnsi="Helvetica" w:cs="Helvetica"/>
          <w:sz w:val="20"/>
          <w:szCs w:val="20"/>
        </w:rPr>
        <w:t xml:space="preserve"> </w:t>
      </w:r>
      <w:r w:rsidRPr="00600DE2">
        <w:rPr>
          <w:rFonts w:ascii="Helvetica" w:eastAsia="Times New Roman" w:hAnsi="Helvetica" w:cs="Helvetica"/>
          <w:b/>
          <w:bCs/>
          <w:sz w:val="20"/>
          <w:szCs w:val="20"/>
        </w:rPr>
        <w:t>[2]</w:t>
      </w:r>
    </w:p>
    <w:p w14:paraId="5612F22C" w14:textId="1471CAA2" w:rsidR="00732820" w:rsidRPr="001F39F1" w:rsidRDefault="001C410E" w:rsidP="00B818FB">
      <w:pPr>
        <w:pStyle w:val="NormalWeb"/>
        <w:ind w:left="-735" w:right="750"/>
        <w:divId w:val="290795267"/>
        <w:rPr>
          <w:sz w:val="20"/>
          <w:szCs w:val="20"/>
        </w:rPr>
      </w:pPr>
      <w:r w:rsidRPr="001F39F1">
        <w:rPr>
          <w:rFonts w:eastAsia="Times New Roman"/>
          <w:b/>
          <w:bCs/>
          <w:sz w:val="20"/>
          <w:szCs w:val="20"/>
        </w:rPr>
        <w:lastRenderedPageBreak/>
        <w:t>15(a).</w:t>
      </w:r>
      <w:r w:rsidRPr="001F39F1">
        <w:rPr>
          <w:rFonts w:eastAsia="Times New Roman"/>
          <w:sz w:val="20"/>
          <w:szCs w:val="20"/>
        </w:rPr>
        <w:t xml:space="preserve"> This box plot shows the distribution of students' percentage marks in a history test.</w:t>
      </w:r>
    </w:p>
    <w:p w14:paraId="12D742A0" w14:textId="77777777" w:rsidR="00B818FB" w:rsidRPr="001F39F1" w:rsidRDefault="00B818FB" w:rsidP="00B818FB">
      <w:pPr>
        <w:divId w:val="855576981"/>
        <w:rPr>
          <w:rFonts w:ascii="Helvetica" w:eastAsia="Times New Roman" w:hAnsi="Helvetica" w:cs="Helvetica"/>
          <w:sz w:val="20"/>
          <w:szCs w:val="20"/>
        </w:rPr>
      </w:pPr>
    </w:p>
    <w:p w14:paraId="2FE1590D" w14:textId="1D3ED0D1" w:rsidR="00732820" w:rsidRPr="001F39F1" w:rsidRDefault="00AB1CFF" w:rsidP="00F27964">
      <w:pPr>
        <w:jc w:val="center"/>
        <w:divId w:val="252515603"/>
        <w:rPr>
          <w:rFonts w:ascii="Helvetica" w:eastAsia="Times New Roman" w:hAnsi="Helvetica" w:cs="Helvetica"/>
          <w:sz w:val="20"/>
          <w:szCs w:val="20"/>
        </w:rPr>
      </w:pPr>
      <w:r w:rsidRPr="00AB1CFF">
        <w:rPr>
          <w:rFonts w:ascii="Helvetica" w:eastAsia="Times New Roman" w:hAnsi="Helvetica" w:cs="Helvetica"/>
          <w:sz w:val="20"/>
          <w:szCs w:val="20"/>
        </w:rPr>
        <w:drawing>
          <wp:inline distT="0" distB="0" distL="0" distR="0" wp14:anchorId="0DDDAFA1" wp14:editId="1F949DC6">
            <wp:extent cx="3375660" cy="1853920"/>
            <wp:effectExtent l="0" t="0" r="0" b="0"/>
            <wp:docPr id="1032427543" name="Picture 1" descr="A graph with a line and a bar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427543" name="Picture 1" descr="A graph with a line and a bar graph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93874" cy="186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2241B" w14:textId="057BB865" w:rsidR="00732820" w:rsidRPr="001F39F1" w:rsidRDefault="001C410E">
      <w:pPr>
        <w:divId w:val="855576981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 xml:space="preserve">Use this box plot to find </w:t>
      </w:r>
    </w:p>
    <w:p w14:paraId="3FCD01FF" w14:textId="168A1F6B" w:rsidR="00AB1CFF" w:rsidRPr="00AB1CFF" w:rsidRDefault="001C410E" w:rsidP="00AB1CFF">
      <w:pPr>
        <w:numPr>
          <w:ilvl w:val="0"/>
          <w:numId w:val="5"/>
        </w:numPr>
        <w:spacing w:before="100" w:beforeAutospacing="1" w:after="100" w:afterAutospacing="1" w:line="180" w:lineRule="atLeast"/>
        <w:divId w:val="233204321"/>
        <w:rPr>
          <w:rFonts w:ascii="Helvetica" w:eastAsia="Times New Roman" w:hAnsi="Helvetica" w:cs="Helvetica"/>
          <w:b/>
          <w:bCs/>
          <w:sz w:val="20"/>
          <w:szCs w:val="20"/>
        </w:rPr>
      </w:pPr>
      <w:r w:rsidRPr="00AB1CFF">
        <w:rPr>
          <w:rFonts w:ascii="Helvetica" w:eastAsia="Times New Roman" w:hAnsi="Helvetica" w:cs="Helvetica"/>
          <w:sz w:val="20"/>
          <w:szCs w:val="20"/>
        </w:rPr>
        <w:t>the median,</w:t>
      </w:r>
      <w:r w:rsidRPr="00AB1CFF">
        <w:rPr>
          <w:rFonts w:ascii="Helvetica" w:eastAsia="Times New Roman" w:hAnsi="Helvetica" w:cs="Helvetica"/>
          <w:sz w:val="20"/>
          <w:szCs w:val="20"/>
        </w:rPr>
        <w:br/>
      </w:r>
      <w:r w:rsidR="00AB1CFF">
        <w:rPr>
          <w:rStyle w:val="Strong"/>
          <w:rFonts w:ascii="Helvetica" w:eastAsia="Times New Roman" w:hAnsi="Helvetica" w:cs="Helvetica"/>
          <w:sz w:val="20"/>
          <w:szCs w:val="20"/>
        </w:rPr>
        <w:t xml:space="preserve">                                                                  </w:t>
      </w:r>
      <w:r w:rsidRPr="00AB1CFF">
        <w:rPr>
          <w:rStyle w:val="Strong"/>
          <w:rFonts w:ascii="Helvetica" w:eastAsia="Times New Roman" w:hAnsi="Helvetica" w:cs="Helvetica"/>
          <w:sz w:val="20"/>
          <w:szCs w:val="20"/>
        </w:rPr>
        <w:t>(i)</w:t>
      </w:r>
      <w:r w:rsidRPr="00AB1CFF">
        <w:rPr>
          <w:rFonts w:ascii="Helvetica" w:eastAsia="Times New Roman" w:hAnsi="Helvetica" w:cs="Helvetica"/>
          <w:sz w:val="20"/>
          <w:szCs w:val="20"/>
        </w:rPr>
        <w:t xml:space="preserve"> </w:t>
      </w:r>
      <w:r w:rsidRPr="00AB1CFF">
        <w:rPr>
          <w:rStyle w:val="dotrow1"/>
          <w:rFonts w:eastAsia="Times New Roman"/>
          <w:sz w:val="28"/>
          <w:szCs w:val="28"/>
        </w:rPr>
        <w:t>..........................................</w:t>
      </w:r>
      <w:r w:rsidRPr="00AB1CFF">
        <w:rPr>
          <w:rFonts w:ascii="Helvetica" w:eastAsia="Times New Roman" w:hAnsi="Helvetica" w:cs="Helvetica"/>
          <w:sz w:val="20"/>
          <w:szCs w:val="20"/>
        </w:rPr>
        <w:t>%</w:t>
      </w:r>
      <w:r w:rsidR="00AB1CFF" w:rsidRPr="00AB1CFF">
        <w:rPr>
          <w:rFonts w:ascii="Helvetica" w:eastAsia="Times New Roman" w:hAnsi="Helvetica" w:cs="Helvetica"/>
          <w:sz w:val="20"/>
          <w:szCs w:val="20"/>
        </w:rPr>
        <w:t xml:space="preserve">   </w:t>
      </w:r>
      <w:r w:rsidR="00AB1CFF" w:rsidRPr="00AB1CFF">
        <w:rPr>
          <w:rFonts w:ascii="Helvetica" w:eastAsia="Times New Roman" w:hAnsi="Helvetica" w:cs="Helvetica"/>
          <w:b/>
          <w:bCs/>
          <w:sz w:val="20"/>
          <w:szCs w:val="20"/>
        </w:rPr>
        <w:t>[1]</w:t>
      </w:r>
    </w:p>
    <w:p w14:paraId="7CBBD5BA" w14:textId="77777777" w:rsidR="00AB1CFF" w:rsidRDefault="00AB1CFF" w:rsidP="00AB1CFF">
      <w:pPr>
        <w:spacing w:before="100" w:beforeAutospacing="1" w:after="240"/>
        <w:ind w:left="720"/>
        <w:divId w:val="855576981"/>
        <w:rPr>
          <w:rFonts w:ascii="Helvetica" w:eastAsia="Times New Roman" w:hAnsi="Helvetica" w:cs="Helvetica"/>
          <w:sz w:val="20"/>
          <w:szCs w:val="20"/>
        </w:rPr>
      </w:pPr>
    </w:p>
    <w:p w14:paraId="36121FC1" w14:textId="1D631225" w:rsidR="00732820" w:rsidRPr="001F39F1" w:rsidRDefault="001C410E">
      <w:pPr>
        <w:numPr>
          <w:ilvl w:val="0"/>
          <w:numId w:val="5"/>
        </w:numPr>
        <w:spacing w:before="100" w:beforeAutospacing="1" w:after="240"/>
        <w:divId w:val="855576981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the interquartile range.</w:t>
      </w:r>
    </w:p>
    <w:p w14:paraId="20CABCBE" w14:textId="676ADA59" w:rsidR="00AB1CFF" w:rsidRPr="001F39F1" w:rsidRDefault="001C410E" w:rsidP="00AB1CFF">
      <w:pPr>
        <w:spacing w:beforeAutospacing="1" w:after="100" w:afterAutospacing="1" w:line="180" w:lineRule="atLeast"/>
        <w:ind w:left="720"/>
        <w:jc w:val="right"/>
        <w:divId w:val="634526232"/>
        <w:rPr>
          <w:rFonts w:ascii="Helvetica" w:eastAsia="Times New Roman" w:hAnsi="Helvetica" w:cs="Helvetica"/>
          <w:b/>
          <w:bCs/>
          <w:sz w:val="20"/>
          <w:szCs w:val="20"/>
        </w:rPr>
      </w:pPr>
      <w:r w:rsidRPr="001F39F1">
        <w:rPr>
          <w:rStyle w:val="Strong"/>
          <w:rFonts w:ascii="Helvetica" w:eastAsia="Times New Roman" w:hAnsi="Helvetica" w:cs="Helvetica"/>
          <w:sz w:val="20"/>
          <w:szCs w:val="20"/>
        </w:rPr>
        <w:t>(ii)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</w:t>
      </w:r>
      <w:r w:rsidRPr="001F39F1">
        <w:rPr>
          <w:rStyle w:val="dotrow1"/>
          <w:rFonts w:eastAsia="Times New Roman"/>
          <w:sz w:val="28"/>
          <w:szCs w:val="28"/>
        </w:rPr>
        <w:t>..........................................</w:t>
      </w:r>
      <w:r w:rsidRPr="001F39F1">
        <w:rPr>
          <w:rFonts w:ascii="Helvetica" w:eastAsia="Times New Roman" w:hAnsi="Helvetica" w:cs="Helvetica"/>
          <w:sz w:val="20"/>
          <w:szCs w:val="20"/>
        </w:rPr>
        <w:t>%</w:t>
      </w:r>
      <w:r w:rsidR="00AB1CFF">
        <w:rPr>
          <w:rFonts w:ascii="Helvetica" w:eastAsia="Times New Roman" w:hAnsi="Helvetica" w:cs="Helvetica"/>
          <w:sz w:val="20"/>
          <w:szCs w:val="20"/>
        </w:rPr>
        <w:t xml:space="preserve">   </w:t>
      </w:r>
      <w:r w:rsidR="00AB1CFF" w:rsidRPr="001F39F1">
        <w:rPr>
          <w:rFonts w:ascii="Helvetica" w:eastAsia="Times New Roman" w:hAnsi="Helvetica" w:cs="Helvetica"/>
          <w:b/>
          <w:bCs/>
          <w:sz w:val="20"/>
          <w:szCs w:val="20"/>
        </w:rPr>
        <w:t>[1]</w:t>
      </w:r>
    </w:p>
    <w:p w14:paraId="7058F3E5" w14:textId="1CB784A4" w:rsidR="00732820" w:rsidRPr="001F39F1" w:rsidRDefault="00732820">
      <w:pPr>
        <w:spacing w:beforeAutospacing="1" w:after="100" w:afterAutospacing="1"/>
        <w:ind w:left="720"/>
        <w:jc w:val="right"/>
        <w:divId w:val="634526232"/>
        <w:rPr>
          <w:rFonts w:ascii="Helvetica" w:eastAsia="Times New Roman" w:hAnsi="Helvetica" w:cs="Helvetica"/>
          <w:sz w:val="20"/>
          <w:szCs w:val="20"/>
        </w:rPr>
      </w:pPr>
    </w:p>
    <w:p w14:paraId="4BD8CD1A" w14:textId="599EB33F" w:rsidR="00732820" w:rsidRPr="001F39F1" w:rsidRDefault="001C410E" w:rsidP="00AB1CFF">
      <w:pPr>
        <w:pStyle w:val="NormalWeb"/>
        <w:divId w:val="872377056"/>
        <w:rPr>
          <w:rFonts w:eastAsia="Times New Roman"/>
          <w:sz w:val="20"/>
          <w:szCs w:val="20"/>
        </w:rPr>
      </w:pPr>
      <w:r w:rsidRPr="001F39F1">
        <w:rPr>
          <w:sz w:val="20"/>
          <w:szCs w:val="20"/>
        </w:rPr>
        <w:t> </w:t>
      </w:r>
      <w:r w:rsidRPr="001F39F1">
        <w:rPr>
          <w:rFonts w:eastAsia="Times New Roman"/>
          <w:b/>
          <w:bCs/>
          <w:sz w:val="20"/>
          <w:szCs w:val="20"/>
        </w:rPr>
        <w:t>  (b).</w:t>
      </w:r>
      <w:r w:rsidRPr="001F39F1">
        <w:rPr>
          <w:rFonts w:eastAsia="Times New Roman"/>
          <w:sz w:val="20"/>
          <w:szCs w:val="20"/>
        </w:rPr>
        <w:t xml:space="preserve"> The following statements are true for the students' percentage marks in a geography test. </w:t>
      </w:r>
    </w:p>
    <w:p w14:paraId="57414E63" w14:textId="77777777" w:rsidR="00732820" w:rsidRPr="001F39F1" w:rsidRDefault="001C410E">
      <w:pPr>
        <w:numPr>
          <w:ilvl w:val="0"/>
          <w:numId w:val="6"/>
        </w:numPr>
        <w:spacing w:before="100" w:beforeAutospacing="1" w:after="100" w:afterAutospacing="1"/>
        <w:divId w:val="872377056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The median is 5% less than in history.</w:t>
      </w:r>
    </w:p>
    <w:p w14:paraId="7F691409" w14:textId="77777777" w:rsidR="00732820" w:rsidRPr="001F39F1" w:rsidRDefault="001C410E">
      <w:pPr>
        <w:numPr>
          <w:ilvl w:val="0"/>
          <w:numId w:val="6"/>
        </w:numPr>
        <w:spacing w:before="100" w:beforeAutospacing="1" w:after="100" w:afterAutospacing="1"/>
        <w:divId w:val="872377056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The lower quartile is 46%.</w:t>
      </w:r>
    </w:p>
    <w:p w14:paraId="7D32A8EF" w14:textId="77777777" w:rsidR="00732820" w:rsidRPr="001F39F1" w:rsidRDefault="001C410E">
      <w:pPr>
        <w:numPr>
          <w:ilvl w:val="0"/>
          <w:numId w:val="6"/>
        </w:numPr>
        <w:spacing w:before="100" w:beforeAutospacing="1" w:after="100" w:afterAutospacing="1"/>
        <w:divId w:val="872377056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The interquartile range is 13%.</w:t>
      </w:r>
    </w:p>
    <w:p w14:paraId="1B87C8D8" w14:textId="77777777" w:rsidR="00732820" w:rsidRPr="001F39F1" w:rsidRDefault="001C410E">
      <w:pPr>
        <w:numPr>
          <w:ilvl w:val="0"/>
          <w:numId w:val="6"/>
        </w:numPr>
        <w:spacing w:before="100" w:beforeAutospacing="1" w:after="100" w:afterAutospacing="1"/>
        <w:divId w:val="872377056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The range is 45%.</w:t>
      </w:r>
    </w:p>
    <w:p w14:paraId="4330CF39" w14:textId="77777777" w:rsidR="00732820" w:rsidRPr="001F39F1" w:rsidRDefault="001C410E">
      <w:pPr>
        <w:numPr>
          <w:ilvl w:val="0"/>
          <w:numId w:val="6"/>
        </w:numPr>
        <w:spacing w:before="100" w:beforeAutospacing="1" w:after="100" w:afterAutospacing="1"/>
        <w:divId w:val="872377056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The lowest score is 35%.</w:t>
      </w:r>
    </w:p>
    <w:p w14:paraId="428AA5DC" w14:textId="77777777" w:rsidR="00732820" w:rsidRPr="001F39F1" w:rsidRDefault="001C410E">
      <w:pPr>
        <w:divId w:val="872377056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Use these statements to draw the box plot for the distribution of the students' percentage marks in geography.</w:t>
      </w:r>
    </w:p>
    <w:p w14:paraId="5C09AED4" w14:textId="77777777" w:rsidR="00732820" w:rsidRPr="001F39F1" w:rsidRDefault="001C410E">
      <w:pPr>
        <w:jc w:val="center"/>
        <w:divId w:val="2081755933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noProof/>
          <w:sz w:val="20"/>
          <w:szCs w:val="20"/>
        </w:rPr>
        <w:drawing>
          <wp:inline distT="0" distB="0" distL="0" distR="0" wp14:anchorId="2F99903E" wp14:editId="2B465F30">
            <wp:extent cx="3776221" cy="1927860"/>
            <wp:effectExtent l="0" t="0" r="0" b="0"/>
            <wp:docPr id="16" name="Picture 16" descr="C:\core\files\questions\1494515098\J560MathematicsJ560-05Practice2\img\p15_01a_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core\files\questions\1494515098\J560MathematicsJ560-05Practice2\img\p15_01a_15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240" cy="193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B6810" w14:textId="77777777" w:rsidR="00732820" w:rsidRPr="001F39F1" w:rsidRDefault="001C410E" w:rsidP="00AB1CFF">
      <w:pPr>
        <w:spacing w:line="180" w:lineRule="atLeast"/>
        <w:jc w:val="right"/>
        <w:divId w:val="1440564891"/>
        <w:rPr>
          <w:rFonts w:ascii="Helvetica" w:eastAsia="Times New Roman" w:hAnsi="Helvetica" w:cs="Helvetica"/>
          <w:b/>
          <w:bCs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t>[3]</w:t>
      </w:r>
    </w:p>
    <w:p w14:paraId="506BDC9D" w14:textId="1F1FC574" w:rsidR="00732820" w:rsidRPr="001F39F1" w:rsidRDefault="001C410E" w:rsidP="00AB1CFF">
      <w:pPr>
        <w:pStyle w:val="NormalWeb"/>
        <w:divId w:val="817889606"/>
        <w:rPr>
          <w:rFonts w:eastAsia="Times New Roman"/>
          <w:sz w:val="20"/>
          <w:szCs w:val="20"/>
        </w:rPr>
      </w:pPr>
      <w:r w:rsidRPr="001F39F1">
        <w:rPr>
          <w:sz w:val="20"/>
          <w:szCs w:val="20"/>
        </w:rPr>
        <w:t> </w:t>
      </w:r>
    </w:p>
    <w:p w14:paraId="54FB5C75" w14:textId="77777777" w:rsidR="00732820" w:rsidRPr="001F39F1" w:rsidRDefault="001C410E">
      <w:pPr>
        <w:divId w:val="2099212087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t>  (c).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Compare the distribution of the percentage marks in geography and the distribution of the percentage marks in history.</w:t>
      </w:r>
    </w:p>
    <w:p w14:paraId="4A16E426" w14:textId="77777777" w:rsidR="00732820" w:rsidRPr="001F39F1" w:rsidRDefault="001C410E">
      <w:pPr>
        <w:spacing w:line="180" w:lineRule="atLeast"/>
        <w:jc w:val="right"/>
        <w:divId w:val="865214646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t>[1]</w:t>
      </w:r>
    </w:p>
    <w:p w14:paraId="71A5A04E" w14:textId="77777777" w:rsidR="00F27964" w:rsidRPr="001F39F1" w:rsidRDefault="001C410E" w:rsidP="00F27964">
      <w:pPr>
        <w:pStyle w:val="NormalWeb"/>
        <w:ind w:left="975" w:right="975"/>
        <w:divId w:val="2099212087"/>
        <w:rPr>
          <w:sz w:val="20"/>
          <w:szCs w:val="20"/>
        </w:rPr>
      </w:pPr>
      <w:r w:rsidRPr="001F39F1">
        <w:rPr>
          <w:sz w:val="20"/>
          <w:szCs w:val="20"/>
        </w:rPr>
        <w:t> </w:t>
      </w:r>
    </w:p>
    <w:p w14:paraId="25B20027" w14:textId="77777777" w:rsidR="00AB1CFF" w:rsidRDefault="00AB1CFF">
      <w:pPr>
        <w:rPr>
          <w:rFonts w:ascii="Helvetica" w:eastAsia="Times New Roman" w:hAnsi="Helvetica" w:cs="Helvetica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br w:type="page"/>
      </w:r>
    </w:p>
    <w:p w14:paraId="0C1B2E54" w14:textId="3439BA6F" w:rsidR="00732820" w:rsidRPr="001F39F1" w:rsidRDefault="001C410E" w:rsidP="00F27964">
      <w:pPr>
        <w:pStyle w:val="NormalWeb"/>
        <w:ind w:left="-960" w:right="975"/>
        <w:divId w:val="2099212087"/>
        <w:rPr>
          <w:sz w:val="20"/>
          <w:szCs w:val="20"/>
        </w:rPr>
      </w:pPr>
      <w:r w:rsidRPr="001F39F1">
        <w:rPr>
          <w:rFonts w:eastAsia="Times New Roman"/>
          <w:b/>
          <w:bCs/>
          <w:sz w:val="20"/>
          <w:szCs w:val="20"/>
        </w:rPr>
        <w:lastRenderedPageBreak/>
        <w:t>16(a).</w:t>
      </w:r>
      <w:r w:rsidRPr="001F39F1">
        <w:rPr>
          <w:rFonts w:eastAsia="Times New Roman"/>
          <w:sz w:val="20"/>
          <w:szCs w:val="20"/>
        </w:rPr>
        <w:t xml:space="preserve"> The cumulative frequency graph shows information about the marks scored by a group of 80 students in a test.</w:t>
      </w:r>
    </w:p>
    <w:p w14:paraId="09CCFCEC" w14:textId="77777777" w:rsidR="00732820" w:rsidRPr="001F39F1" w:rsidRDefault="001C410E">
      <w:pPr>
        <w:jc w:val="center"/>
        <w:divId w:val="1043751733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noProof/>
          <w:sz w:val="20"/>
          <w:szCs w:val="20"/>
        </w:rPr>
        <w:drawing>
          <wp:inline distT="0" distB="0" distL="0" distR="0" wp14:anchorId="6B3D3B7F" wp14:editId="283000C6">
            <wp:extent cx="5041557" cy="3108960"/>
            <wp:effectExtent l="0" t="0" r="6985" b="0"/>
            <wp:docPr id="17" name="Picture 17" descr="C:\core\files\questions\adminupload\167283\pg13_Q_01_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core\files\questions\adminupload\167283\pg13_Q_01_15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72" cy="311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FAA40" w14:textId="77777777" w:rsidR="00732820" w:rsidRPr="001F39F1" w:rsidRDefault="001C410E">
      <w:pPr>
        <w:spacing w:after="240"/>
        <w:divId w:val="980112498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  <w:t>Find the interquartile range.</w:t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</w:p>
    <w:p w14:paraId="2C031BCA" w14:textId="77777777" w:rsidR="00732820" w:rsidRPr="001F39F1" w:rsidRDefault="001C410E">
      <w:pPr>
        <w:divId w:val="323824351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4474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09"/>
        <w:gridCol w:w="279"/>
        <w:gridCol w:w="2810"/>
        <w:gridCol w:w="468"/>
      </w:tblGrid>
      <w:tr w:rsidR="00732820" w:rsidRPr="001F39F1" w14:paraId="123DDD66" w14:textId="77777777" w:rsidTr="00F27964">
        <w:trPr>
          <w:divId w:val="980112498"/>
          <w:trHeight w:val="352"/>
        </w:trPr>
        <w:tc>
          <w:tcPr>
            <w:tcW w:w="310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4DD340" w14:textId="77777777" w:rsidR="00732820" w:rsidRPr="001F39F1" w:rsidRDefault="00732820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AE00EF" w14:textId="77777777" w:rsidR="00732820" w:rsidRPr="001F39F1" w:rsidRDefault="001C410E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66C3FD" w14:textId="77777777" w:rsidR="00732820" w:rsidRPr="001F39F1" w:rsidRDefault="001C410E">
            <w:pPr>
              <w:spacing w:before="15" w:after="15" w:line="180" w:lineRule="atLeast"/>
              <w:ind w:left="15" w:right="15"/>
              <w:jc w:val="right"/>
              <w:divId w:val="1144085174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79A1B7" w14:textId="77777777" w:rsidR="00732820" w:rsidRPr="001F39F1" w:rsidRDefault="001C410E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[2]</w:t>
            </w:r>
          </w:p>
        </w:tc>
      </w:tr>
    </w:tbl>
    <w:p w14:paraId="6A634574" w14:textId="77777777" w:rsidR="00732820" w:rsidRPr="001F39F1" w:rsidRDefault="001C410E">
      <w:pPr>
        <w:pStyle w:val="NormalWeb"/>
        <w:divId w:val="980112498"/>
        <w:rPr>
          <w:sz w:val="20"/>
          <w:szCs w:val="20"/>
        </w:rPr>
      </w:pPr>
      <w:r w:rsidRPr="001F39F1">
        <w:rPr>
          <w:sz w:val="20"/>
          <w:szCs w:val="20"/>
        </w:rPr>
        <w:t> </w:t>
      </w:r>
    </w:p>
    <w:p w14:paraId="7D6C6434" w14:textId="77777777" w:rsidR="00732820" w:rsidRPr="001F39F1" w:rsidRDefault="00732820">
      <w:pPr>
        <w:divId w:val="149491751"/>
        <w:rPr>
          <w:rFonts w:ascii="Helvetica" w:eastAsia="Times New Roman" w:hAnsi="Helvetica" w:cs="Helvetica"/>
          <w:sz w:val="20"/>
          <w:szCs w:val="20"/>
        </w:rPr>
      </w:pPr>
    </w:p>
    <w:p w14:paraId="426EE534" w14:textId="77777777" w:rsidR="00F27964" w:rsidRPr="001F39F1" w:rsidRDefault="001C410E">
      <w:pPr>
        <w:spacing w:after="240"/>
        <w:divId w:val="733359040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t>  (b).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</w:t>
      </w:r>
    </w:p>
    <w:p w14:paraId="424D22C4" w14:textId="258A8285" w:rsidR="00732820" w:rsidRPr="001F39F1" w:rsidRDefault="001C410E">
      <w:pPr>
        <w:spacing w:after="240"/>
        <w:divId w:val="733359040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 xml:space="preserve">The ratio of the number of students passing the test compared to failing the test is </w:t>
      </w:r>
      <w:r w:rsidRPr="001F39F1">
        <w:rPr>
          <w:rFonts w:ascii="Helvetica" w:eastAsia="Times New Roman" w:hAnsi="Helvetica" w:cs="Helvetica"/>
          <w:b/>
          <w:szCs w:val="20"/>
        </w:rPr>
        <w:t>4 : 1</w:t>
      </w:r>
      <w:r w:rsidRPr="001F39F1">
        <w:rPr>
          <w:rFonts w:ascii="Helvetica" w:eastAsia="Times New Roman" w:hAnsi="Helvetica" w:cs="Helvetica"/>
          <w:sz w:val="20"/>
          <w:szCs w:val="20"/>
        </w:rPr>
        <w:t>.</w:t>
      </w:r>
      <w:r w:rsidRPr="001F39F1">
        <w:rPr>
          <w:rFonts w:ascii="Helvetica" w:eastAsia="Times New Roman" w:hAnsi="Helvetica" w:cs="Helvetica"/>
          <w:sz w:val="20"/>
          <w:szCs w:val="20"/>
        </w:rPr>
        <w:br/>
        <w:t>Find the minimum mark needed to pass the test.</w:t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</w:p>
    <w:p w14:paraId="243B870E" w14:textId="77777777" w:rsidR="00732820" w:rsidRPr="001F39F1" w:rsidRDefault="001C410E">
      <w:pPr>
        <w:divId w:val="1290167975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4456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85"/>
        <w:gridCol w:w="280"/>
        <w:gridCol w:w="2798"/>
        <w:gridCol w:w="465"/>
      </w:tblGrid>
      <w:tr w:rsidR="00732820" w:rsidRPr="001F39F1" w14:paraId="250F5929" w14:textId="77777777" w:rsidTr="00F27964">
        <w:trPr>
          <w:divId w:val="733359040"/>
          <w:trHeight w:val="387"/>
        </w:trPr>
        <w:tc>
          <w:tcPr>
            <w:tcW w:w="310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B8F35D" w14:textId="77777777" w:rsidR="00732820" w:rsidRPr="001F39F1" w:rsidRDefault="00732820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5CF101" w14:textId="77777777" w:rsidR="00732820" w:rsidRPr="001F39F1" w:rsidRDefault="001C410E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96925F" w14:textId="77777777" w:rsidR="00732820" w:rsidRPr="001F39F1" w:rsidRDefault="001C410E">
            <w:pPr>
              <w:spacing w:before="15" w:after="15" w:line="180" w:lineRule="atLeast"/>
              <w:ind w:left="15" w:right="15"/>
              <w:jc w:val="right"/>
              <w:divId w:val="794520304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7A2CA3" w14:textId="77777777" w:rsidR="00732820" w:rsidRPr="001F39F1" w:rsidRDefault="001C410E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[3]</w:t>
            </w:r>
          </w:p>
        </w:tc>
      </w:tr>
    </w:tbl>
    <w:p w14:paraId="58DC3BC1" w14:textId="77777777" w:rsidR="00732820" w:rsidRPr="001F39F1" w:rsidRDefault="001C410E">
      <w:pPr>
        <w:pStyle w:val="NormalWeb"/>
        <w:divId w:val="733359040"/>
        <w:rPr>
          <w:sz w:val="20"/>
          <w:szCs w:val="20"/>
        </w:rPr>
      </w:pPr>
      <w:r w:rsidRPr="001F39F1">
        <w:rPr>
          <w:sz w:val="20"/>
          <w:szCs w:val="20"/>
        </w:rPr>
        <w:t> </w:t>
      </w:r>
    </w:p>
    <w:p w14:paraId="13ED4E5B" w14:textId="77777777" w:rsidR="00732820" w:rsidRPr="001F39F1" w:rsidRDefault="00732820">
      <w:pPr>
        <w:divId w:val="259877223"/>
        <w:rPr>
          <w:rFonts w:ascii="Helvetica" w:eastAsia="Times New Roman" w:hAnsi="Helvetica" w:cs="Helvetica"/>
          <w:sz w:val="20"/>
          <w:szCs w:val="20"/>
        </w:rPr>
      </w:pPr>
    </w:p>
    <w:p w14:paraId="48EC1453" w14:textId="77777777" w:rsidR="00F27964" w:rsidRPr="001F39F1" w:rsidRDefault="00F27964" w:rsidP="00F27964">
      <w:pPr>
        <w:divId w:val="965501292"/>
        <w:rPr>
          <w:rFonts w:ascii="Helvetica" w:eastAsia="Times New Roman" w:hAnsi="Helvetica" w:cs="Helvetica"/>
          <w:b/>
          <w:bCs/>
          <w:sz w:val="20"/>
          <w:szCs w:val="20"/>
        </w:rPr>
      </w:pPr>
    </w:p>
    <w:p w14:paraId="2C805923" w14:textId="77777777" w:rsidR="00F27964" w:rsidRPr="001F39F1" w:rsidRDefault="00F27964" w:rsidP="00F27964">
      <w:pPr>
        <w:divId w:val="965501292"/>
        <w:rPr>
          <w:rFonts w:ascii="Helvetica" w:eastAsia="Times New Roman" w:hAnsi="Helvetica" w:cs="Helvetica"/>
          <w:b/>
          <w:bCs/>
          <w:sz w:val="20"/>
          <w:szCs w:val="20"/>
        </w:rPr>
      </w:pPr>
    </w:p>
    <w:p w14:paraId="75A07155" w14:textId="77777777" w:rsidR="00F27964" w:rsidRPr="001F39F1" w:rsidRDefault="00F27964" w:rsidP="00F27964">
      <w:pPr>
        <w:divId w:val="965501292"/>
        <w:rPr>
          <w:rFonts w:ascii="Helvetica" w:eastAsia="Times New Roman" w:hAnsi="Helvetica" w:cs="Helvetica"/>
          <w:b/>
          <w:bCs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t xml:space="preserve">     </w:t>
      </w:r>
    </w:p>
    <w:p w14:paraId="11EAF175" w14:textId="77777777" w:rsidR="00EB0ACE" w:rsidRPr="001F39F1" w:rsidRDefault="00EB0ACE" w:rsidP="00F27964">
      <w:pPr>
        <w:divId w:val="965501292"/>
        <w:rPr>
          <w:rFonts w:ascii="Helvetica" w:eastAsia="Times New Roman" w:hAnsi="Helvetica" w:cs="Helvetica"/>
          <w:b/>
          <w:bCs/>
          <w:sz w:val="20"/>
          <w:szCs w:val="20"/>
        </w:rPr>
      </w:pPr>
    </w:p>
    <w:p w14:paraId="7DA5A85A" w14:textId="6547E361" w:rsidR="00F27964" w:rsidRPr="001F39F1" w:rsidRDefault="001C410E" w:rsidP="00EB0ACE">
      <w:pPr>
        <w:divId w:val="965501292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t>17.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 </w:t>
      </w:r>
    </w:p>
    <w:p w14:paraId="1F551A55" w14:textId="77777777" w:rsidR="00F27964" w:rsidRPr="001F39F1" w:rsidRDefault="00F27964" w:rsidP="00F27964">
      <w:pPr>
        <w:divId w:val="965501292"/>
        <w:rPr>
          <w:rFonts w:ascii="Helvetica" w:eastAsia="Times New Roman" w:hAnsi="Helvetica" w:cs="Helvetica"/>
          <w:sz w:val="20"/>
          <w:szCs w:val="20"/>
        </w:rPr>
      </w:pPr>
    </w:p>
    <w:p w14:paraId="0DC7D110" w14:textId="77777777" w:rsidR="00F27964" w:rsidRPr="001F39F1" w:rsidRDefault="00F27964" w:rsidP="00F27964">
      <w:pPr>
        <w:divId w:val="965501292"/>
        <w:rPr>
          <w:rFonts w:ascii="Helvetica" w:eastAsia="Times New Roman" w:hAnsi="Helvetica" w:cs="Helvetica"/>
          <w:sz w:val="20"/>
          <w:szCs w:val="20"/>
        </w:rPr>
      </w:pPr>
    </w:p>
    <w:p w14:paraId="11E3BA79" w14:textId="472A1786" w:rsidR="00732820" w:rsidRPr="001F39F1" w:rsidRDefault="001C410E" w:rsidP="00F27964">
      <w:pPr>
        <w:divId w:val="965501292"/>
        <w:rPr>
          <w:rFonts w:ascii="Helvetica" w:eastAsia="Times New Roman" w:hAnsi="Helvetica" w:cs="Helvetica"/>
          <w:b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 xml:space="preserve">The sketch shows part of a graph which has equation </w:t>
      </w:r>
      <w:r w:rsidRPr="001F39F1">
        <w:rPr>
          <w:rStyle w:val="Emphasis"/>
          <w:rFonts w:ascii="Helvetica" w:eastAsia="Times New Roman" w:hAnsi="Helvetica" w:cs="Helvetica"/>
          <w:b/>
          <w:szCs w:val="20"/>
        </w:rPr>
        <w:t>y</w:t>
      </w:r>
      <w:r w:rsidRPr="001F39F1">
        <w:rPr>
          <w:rFonts w:ascii="Helvetica" w:eastAsia="Times New Roman" w:hAnsi="Helvetica" w:cs="Helvetica"/>
          <w:b/>
          <w:szCs w:val="20"/>
        </w:rPr>
        <w:t xml:space="preserve"> = </w:t>
      </w:r>
      <w:r w:rsidRPr="001F39F1">
        <w:rPr>
          <w:rStyle w:val="Emphasis"/>
          <w:rFonts w:ascii="Helvetica" w:eastAsia="Times New Roman" w:hAnsi="Helvetica" w:cs="Helvetica"/>
          <w:b/>
          <w:szCs w:val="20"/>
        </w:rPr>
        <w:t>ax</w:t>
      </w:r>
      <w:r w:rsidRPr="001F39F1">
        <w:rPr>
          <w:rFonts w:ascii="Helvetica" w:eastAsia="Times New Roman" w:hAnsi="Helvetica" w:cs="Helvetica"/>
          <w:b/>
          <w:szCs w:val="20"/>
          <w:vertAlign w:val="superscript"/>
        </w:rPr>
        <w:t>2</w:t>
      </w:r>
      <w:r w:rsidRPr="001F39F1">
        <w:rPr>
          <w:rFonts w:ascii="Helvetica" w:eastAsia="Times New Roman" w:hAnsi="Helvetica" w:cs="Helvetica"/>
          <w:b/>
          <w:szCs w:val="20"/>
        </w:rPr>
        <w:t xml:space="preserve"> + </w:t>
      </w:r>
      <w:proofErr w:type="spellStart"/>
      <w:r w:rsidRPr="001F39F1">
        <w:rPr>
          <w:rStyle w:val="Emphasis"/>
          <w:rFonts w:ascii="Helvetica" w:eastAsia="Times New Roman" w:hAnsi="Helvetica" w:cs="Helvetica"/>
          <w:b/>
          <w:szCs w:val="20"/>
        </w:rPr>
        <w:t>bx</w:t>
      </w:r>
      <w:proofErr w:type="spellEnd"/>
      <w:r w:rsidRPr="001F39F1">
        <w:rPr>
          <w:rFonts w:ascii="Helvetica" w:eastAsia="Times New Roman" w:hAnsi="Helvetica" w:cs="Helvetica"/>
          <w:b/>
          <w:szCs w:val="20"/>
        </w:rPr>
        <w:t xml:space="preserve"> + </w:t>
      </w:r>
      <w:r w:rsidRPr="001F39F1">
        <w:rPr>
          <w:rStyle w:val="Emphasis"/>
          <w:rFonts w:ascii="Helvetica" w:eastAsia="Times New Roman" w:hAnsi="Helvetica" w:cs="Helvetica"/>
          <w:b/>
          <w:szCs w:val="20"/>
        </w:rPr>
        <w:t>c</w:t>
      </w:r>
      <w:r w:rsidRPr="001F39F1">
        <w:rPr>
          <w:rFonts w:ascii="Helvetica" w:eastAsia="Times New Roman" w:hAnsi="Helvetica" w:cs="Helvetica"/>
          <w:b/>
          <w:szCs w:val="20"/>
        </w:rPr>
        <w:t xml:space="preserve"> .</w:t>
      </w:r>
    </w:p>
    <w:p w14:paraId="34D55728" w14:textId="77777777" w:rsidR="00F27964" w:rsidRPr="001F39F1" w:rsidRDefault="00F27964" w:rsidP="00F27964">
      <w:pPr>
        <w:divId w:val="965501292"/>
        <w:rPr>
          <w:rFonts w:ascii="Helvetica" w:eastAsia="Times New Roman" w:hAnsi="Helvetica" w:cs="Helvetica"/>
          <w:sz w:val="20"/>
          <w:szCs w:val="20"/>
        </w:rPr>
      </w:pPr>
    </w:p>
    <w:p w14:paraId="68757D62" w14:textId="77777777" w:rsidR="00732820" w:rsidRPr="001F39F1" w:rsidRDefault="001C410E" w:rsidP="00F27964">
      <w:pPr>
        <w:jc w:val="center"/>
        <w:divId w:val="993534442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noProof/>
          <w:sz w:val="20"/>
          <w:szCs w:val="20"/>
        </w:rPr>
        <w:drawing>
          <wp:inline distT="0" distB="0" distL="0" distR="0" wp14:anchorId="21EE492E" wp14:editId="64090443">
            <wp:extent cx="4495459" cy="2026920"/>
            <wp:effectExtent l="0" t="0" r="635" b="0"/>
            <wp:docPr id="18" name="Picture 18" descr="C:\core\files\questions\1528805110\J560-Maths-J560-05-Jun17\img\pg14_Q_02_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core\files\questions\1528805110\J560-Maths-J560-05-Jun17\img\pg14_Q_02_15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489" cy="203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D2CE4" w14:textId="77777777" w:rsidR="00F27964" w:rsidRPr="001F39F1" w:rsidRDefault="001C410E">
      <w:pPr>
        <w:spacing w:after="240"/>
        <w:divId w:val="965501292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br/>
        <w:t xml:space="preserve">Find the values of </w:t>
      </w:r>
      <w:r w:rsidRPr="001F39F1">
        <w:rPr>
          <w:rStyle w:val="Emphasis"/>
          <w:rFonts w:ascii="Helvetica" w:eastAsia="Times New Roman" w:hAnsi="Helvetica" w:cs="Helvetica"/>
          <w:sz w:val="20"/>
          <w:szCs w:val="20"/>
        </w:rPr>
        <w:t>a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, </w:t>
      </w:r>
      <w:r w:rsidRPr="001F39F1">
        <w:rPr>
          <w:rStyle w:val="Emphasis"/>
          <w:rFonts w:ascii="Helvetica" w:eastAsia="Times New Roman" w:hAnsi="Helvetica" w:cs="Helvetica"/>
          <w:sz w:val="20"/>
          <w:szCs w:val="20"/>
        </w:rPr>
        <w:t>b</w:t>
      </w:r>
      <w:r w:rsidRPr="001F39F1">
        <w:rPr>
          <w:rFonts w:ascii="Helvetica" w:eastAsia="Times New Roman" w:hAnsi="Helvetica" w:cs="Helvetica"/>
          <w:sz w:val="20"/>
          <w:szCs w:val="20"/>
        </w:rPr>
        <w:t xml:space="preserve"> and </w:t>
      </w:r>
      <w:r w:rsidRPr="001F39F1">
        <w:rPr>
          <w:rStyle w:val="Emphasis"/>
          <w:rFonts w:ascii="Helvetica" w:eastAsia="Times New Roman" w:hAnsi="Helvetica" w:cs="Helvetica"/>
          <w:sz w:val="20"/>
          <w:szCs w:val="20"/>
        </w:rPr>
        <w:t>c</w:t>
      </w:r>
      <w:r w:rsidRPr="001F39F1">
        <w:rPr>
          <w:rFonts w:ascii="Helvetica" w:eastAsia="Times New Roman" w:hAnsi="Helvetica" w:cs="Helvetica"/>
          <w:sz w:val="20"/>
          <w:szCs w:val="20"/>
        </w:rPr>
        <w:t>.</w:t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</w:p>
    <w:p w14:paraId="1BFB0905" w14:textId="77777777" w:rsidR="00F27964" w:rsidRPr="001F39F1" w:rsidRDefault="00F27964">
      <w:pPr>
        <w:spacing w:after="240"/>
        <w:divId w:val="965501292"/>
        <w:rPr>
          <w:rFonts w:ascii="Helvetica" w:eastAsia="Times New Roman" w:hAnsi="Helvetica" w:cs="Helvetica"/>
          <w:sz w:val="20"/>
          <w:szCs w:val="20"/>
        </w:rPr>
      </w:pPr>
    </w:p>
    <w:p w14:paraId="71FA275C" w14:textId="77777777" w:rsidR="00F27964" w:rsidRPr="001F39F1" w:rsidRDefault="00F27964">
      <w:pPr>
        <w:spacing w:after="240"/>
        <w:divId w:val="965501292"/>
        <w:rPr>
          <w:rFonts w:ascii="Helvetica" w:eastAsia="Times New Roman" w:hAnsi="Helvetica" w:cs="Helvetica"/>
          <w:sz w:val="20"/>
          <w:szCs w:val="20"/>
        </w:rPr>
      </w:pPr>
    </w:p>
    <w:p w14:paraId="13BAE2FA" w14:textId="77777777" w:rsidR="001C410E" w:rsidRPr="001F39F1" w:rsidRDefault="001C410E">
      <w:pPr>
        <w:spacing w:after="240"/>
        <w:divId w:val="965501292"/>
        <w:rPr>
          <w:rFonts w:ascii="Helvetica" w:eastAsia="Times New Roman" w:hAnsi="Helvetica" w:cs="Helvetica"/>
          <w:sz w:val="20"/>
          <w:szCs w:val="20"/>
        </w:rPr>
      </w:pPr>
    </w:p>
    <w:p w14:paraId="01EC7741" w14:textId="77777777" w:rsidR="001C410E" w:rsidRPr="001F39F1" w:rsidRDefault="001C410E">
      <w:pPr>
        <w:spacing w:after="240"/>
        <w:divId w:val="965501292"/>
        <w:rPr>
          <w:rFonts w:ascii="Helvetica" w:eastAsia="Times New Roman" w:hAnsi="Helvetica" w:cs="Helvetica"/>
          <w:sz w:val="20"/>
          <w:szCs w:val="20"/>
        </w:rPr>
      </w:pPr>
    </w:p>
    <w:p w14:paraId="24261B31" w14:textId="77777777" w:rsidR="001C410E" w:rsidRPr="001F39F1" w:rsidRDefault="001C410E">
      <w:pPr>
        <w:spacing w:after="240"/>
        <w:divId w:val="965501292"/>
        <w:rPr>
          <w:rFonts w:ascii="Helvetica" w:eastAsia="Times New Roman" w:hAnsi="Helvetica" w:cs="Helvetica"/>
          <w:sz w:val="20"/>
          <w:szCs w:val="20"/>
        </w:rPr>
      </w:pPr>
    </w:p>
    <w:p w14:paraId="14B33DC5" w14:textId="77777777" w:rsidR="001C410E" w:rsidRPr="001F39F1" w:rsidRDefault="001C410E">
      <w:pPr>
        <w:spacing w:after="240"/>
        <w:divId w:val="965501292"/>
        <w:rPr>
          <w:rFonts w:ascii="Helvetica" w:eastAsia="Times New Roman" w:hAnsi="Helvetica" w:cs="Helvetica"/>
          <w:sz w:val="20"/>
          <w:szCs w:val="20"/>
        </w:rPr>
      </w:pPr>
    </w:p>
    <w:p w14:paraId="553A7632" w14:textId="77777777" w:rsidR="001C410E" w:rsidRPr="001F39F1" w:rsidRDefault="001C410E">
      <w:pPr>
        <w:spacing w:after="240"/>
        <w:divId w:val="965501292"/>
        <w:rPr>
          <w:rFonts w:ascii="Helvetica" w:eastAsia="Times New Roman" w:hAnsi="Helvetica" w:cs="Helvetica"/>
          <w:sz w:val="20"/>
          <w:szCs w:val="20"/>
        </w:rPr>
      </w:pPr>
    </w:p>
    <w:p w14:paraId="7E58191A" w14:textId="3B555F6C" w:rsidR="00732820" w:rsidRPr="001F39F1" w:rsidRDefault="001C410E">
      <w:pPr>
        <w:spacing w:after="240"/>
        <w:divId w:val="965501292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br/>
      </w:r>
      <w:r w:rsidRPr="001F39F1">
        <w:rPr>
          <w:rFonts w:ascii="Helvetica" w:eastAsia="Times New Roman" w:hAnsi="Helvetica" w:cs="Helvetica"/>
          <w:sz w:val="20"/>
          <w:szCs w:val="20"/>
        </w:rPr>
        <w:br/>
      </w:r>
    </w:p>
    <w:p w14:paraId="14C7E7FE" w14:textId="77777777" w:rsidR="00732820" w:rsidRPr="001F39F1" w:rsidRDefault="001C410E">
      <w:pPr>
        <w:divId w:val="452938768"/>
        <w:rPr>
          <w:rFonts w:ascii="Helvetica" w:eastAsia="Times New Roman" w:hAnsi="Helvetica" w:cs="Helvetica"/>
          <w:sz w:val="20"/>
          <w:szCs w:val="20"/>
        </w:rPr>
      </w:pPr>
      <w:r w:rsidRPr="001F39F1">
        <w:rPr>
          <w:rFonts w:ascii="Helvetica" w:eastAsia="Times New Roman" w:hAnsi="Helvetica" w:cs="Helvetica"/>
          <w:sz w:val="20"/>
          <w:szCs w:val="20"/>
        </w:rPr>
        <w:t> </w:t>
      </w:r>
    </w:p>
    <w:tbl>
      <w:tblPr>
        <w:tblW w:w="4497" w:type="pct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991"/>
        <w:gridCol w:w="7928"/>
        <w:gridCol w:w="495"/>
      </w:tblGrid>
      <w:tr w:rsidR="00732820" w:rsidRPr="001F39F1" w14:paraId="5957DFBF" w14:textId="77777777" w:rsidTr="00AB1CFF">
        <w:trPr>
          <w:divId w:val="965501292"/>
          <w:trHeight w:val="316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1BC454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421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7A82D" w14:textId="77777777" w:rsidR="00732820" w:rsidRPr="001F39F1" w:rsidRDefault="001C410E">
            <w:pPr>
              <w:spacing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Style w:val="Emphasis"/>
                <w:rFonts w:ascii="Helvetica" w:eastAsia="Times New Roman" w:hAnsi="Helvetica" w:cs="Helvetica"/>
                <w:sz w:val="20"/>
                <w:szCs w:val="20"/>
              </w:rPr>
              <w:t>a</w:t>
            </w: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 xml:space="preserve"> = </w:t>
            </w:r>
            <w:r w:rsidRPr="001F39F1">
              <w:rPr>
                <w:rStyle w:val="dotrow1"/>
                <w:rFonts w:eastAsia="Times New Roman"/>
                <w:sz w:val="28"/>
                <w:szCs w:val="28"/>
              </w:rPr>
              <w:t>...........................................................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0BA224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</w:tr>
      <w:tr w:rsidR="00732820" w:rsidRPr="001F39F1" w14:paraId="42D4951C" w14:textId="77777777" w:rsidTr="00AB1CFF">
        <w:trPr>
          <w:divId w:val="965501292"/>
          <w:trHeight w:val="316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2F83B9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421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DD0F73" w14:textId="77777777" w:rsidR="00732820" w:rsidRPr="001F39F1" w:rsidRDefault="001C410E">
            <w:pPr>
              <w:spacing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Style w:val="Emphasis"/>
                <w:rFonts w:ascii="Helvetica" w:eastAsia="Times New Roman" w:hAnsi="Helvetica" w:cs="Helvetica"/>
                <w:sz w:val="20"/>
                <w:szCs w:val="20"/>
              </w:rPr>
              <w:t>b</w:t>
            </w: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 xml:space="preserve"> = </w:t>
            </w:r>
            <w:r w:rsidRPr="001F39F1">
              <w:rPr>
                <w:rStyle w:val="dotrow1"/>
                <w:rFonts w:eastAsia="Times New Roman"/>
                <w:sz w:val="28"/>
                <w:szCs w:val="28"/>
              </w:rPr>
              <w:t>...........................................................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A66DF2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</w:tr>
      <w:tr w:rsidR="00732820" w:rsidRPr="001F39F1" w14:paraId="760B6C95" w14:textId="77777777" w:rsidTr="00AB1CFF">
        <w:trPr>
          <w:divId w:val="965501292"/>
          <w:trHeight w:val="316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6935DA" w14:textId="77777777" w:rsidR="00732820" w:rsidRPr="001F39F1" w:rsidRDefault="001C410E">
            <w:pPr>
              <w:spacing w:before="15" w:after="15"/>
              <w:ind w:left="15" w:right="15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</w:p>
        </w:tc>
        <w:tc>
          <w:tcPr>
            <w:tcW w:w="421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43CE81" w14:textId="77777777" w:rsidR="00732820" w:rsidRPr="001F39F1" w:rsidRDefault="001C410E">
            <w:pPr>
              <w:spacing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Style w:val="Emphasis"/>
                <w:rFonts w:ascii="Helvetica" w:eastAsia="Times New Roman" w:hAnsi="Helvetica" w:cs="Helvetica"/>
                <w:sz w:val="20"/>
                <w:szCs w:val="20"/>
              </w:rPr>
              <w:t>c</w:t>
            </w:r>
            <w:r w:rsidRPr="001F39F1">
              <w:rPr>
                <w:rFonts w:ascii="Helvetica" w:eastAsia="Times New Roman" w:hAnsi="Helvetica" w:cs="Helvetica"/>
                <w:sz w:val="20"/>
                <w:szCs w:val="20"/>
              </w:rPr>
              <w:t xml:space="preserve"> = </w:t>
            </w:r>
            <w:r w:rsidRPr="001F39F1">
              <w:rPr>
                <w:rStyle w:val="dotrow1"/>
                <w:rFonts w:eastAsia="Times New Roman"/>
                <w:sz w:val="28"/>
                <w:szCs w:val="28"/>
              </w:rPr>
              <w:t>...........................................................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55EA54" w14:textId="77777777" w:rsidR="00732820" w:rsidRPr="001F39F1" w:rsidRDefault="001C410E">
            <w:pPr>
              <w:spacing w:before="15" w:after="15"/>
              <w:ind w:left="15" w:right="15"/>
              <w:jc w:val="right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1F39F1">
              <w:rPr>
                <w:rStyle w:val="Strong"/>
                <w:rFonts w:ascii="Helvetica" w:eastAsia="Times New Roman" w:hAnsi="Helvetica" w:cs="Helvetica"/>
                <w:sz w:val="20"/>
                <w:szCs w:val="20"/>
              </w:rPr>
              <w:t>[5]</w:t>
            </w:r>
          </w:p>
        </w:tc>
      </w:tr>
    </w:tbl>
    <w:p w14:paraId="2F5188B1" w14:textId="77777777" w:rsidR="00732820" w:rsidRPr="001F39F1" w:rsidRDefault="001C410E">
      <w:pPr>
        <w:pStyle w:val="NormalWeb"/>
        <w:divId w:val="965501292"/>
        <w:rPr>
          <w:sz w:val="20"/>
          <w:szCs w:val="20"/>
        </w:rPr>
      </w:pPr>
      <w:r w:rsidRPr="001F39F1">
        <w:rPr>
          <w:sz w:val="20"/>
          <w:szCs w:val="20"/>
        </w:rPr>
        <w:t> </w:t>
      </w:r>
    </w:p>
    <w:p w14:paraId="65F5ABD1" w14:textId="77777777" w:rsidR="00732820" w:rsidRPr="001F39F1" w:rsidRDefault="00732820">
      <w:pPr>
        <w:spacing w:after="240"/>
        <w:divId w:val="817889606"/>
        <w:rPr>
          <w:rFonts w:ascii="Helvetica" w:eastAsia="Times New Roman" w:hAnsi="Helvetica" w:cs="Helvetica"/>
          <w:sz w:val="20"/>
          <w:szCs w:val="20"/>
        </w:rPr>
      </w:pPr>
    </w:p>
    <w:p w14:paraId="1CCD4FA3" w14:textId="77777777" w:rsidR="00732820" w:rsidRPr="001F39F1" w:rsidRDefault="001C410E">
      <w:pPr>
        <w:jc w:val="center"/>
        <w:divId w:val="1253663552"/>
        <w:rPr>
          <w:rFonts w:ascii="Helvetica" w:eastAsia="Times New Roman" w:hAnsi="Helvetica" w:cs="Helvetica"/>
          <w:b/>
          <w:bCs/>
          <w:sz w:val="20"/>
          <w:szCs w:val="20"/>
        </w:rPr>
      </w:pPr>
      <w:r w:rsidRPr="001F39F1">
        <w:rPr>
          <w:rFonts w:ascii="Helvetica" w:eastAsia="Times New Roman" w:hAnsi="Helvetica" w:cs="Helvetica"/>
          <w:b/>
          <w:bCs/>
          <w:sz w:val="20"/>
          <w:szCs w:val="20"/>
        </w:rPr>
        <w:t>END OF QUESTION PAPER</w:t>
      </w:r>
    </w:p>
    <w:p w14:paraId="0B74EA79" w14:textId="77777777" w:rsidR="00732820" w:rsidRPr="001F39F1" w:rsidRDefault="00732820">
      <w:pPr>
        <w:spacing w:after="240"/>
        <w:divId w:val="817889606"/>
        <w:rPr>
          <w:rFonts w:ascii="Helvetica" w:eastAsia="Times New Roman" w:hAnsi="Helvetica" w:cs="Helvetica"/>
          <w:sz w:val="20"/>
          <w:szCs w:val="20"/>
        </w:rPr>
      </w:pPr>
    </w:p>
    <w:sectPr w:rsidR="00732820" w:rsidRPr="001F39F1" w:rsidSect="008C3C3B">
      <w:footerReference w:type="default" r:id="rId27"/>
      <w:pgSz w:w="11907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8644E" w14:textId="77777777" w:rsidR="008C3C3B" w:rsidRDefault="008C3C3B">
      <w:r>
        <w:separator/>
      </w:r>
    </w:p>
  </w:endnote>
  <w:endnote w:type="continuationSeparator" w:id="0">
    <w:p w14:paraId="5E0F7B56" w14:textId="77777777" w:rsidR="008C3C3B" w:rsidRDefault="008C3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500" w:type="dxa"/>
      <w:jc w:val="right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4200"/>
      <w:gridCol w:w="3150"/>
      <w:gridCol w:w="3150"/>
    </w:tblGrid>
    <w:tr w:rsidR="00732820" w14:paraId="76BCB352" w14:textId="77777777" w:rsidTr="001F39F1">
      <w:trPr>
        <w:jc w:val="right"/>
      </w:trPr>
      <w:tc>
        <w:tcPr>
          <w:tcW w:w="2000" w:type="pct"/>
          <w:vAlign w:val="center"/>
          <w:hideMark/>
        </w:tcPr>
        <w:p w14:paraId="4553CA4A" w14:textId="55EDEA2D" w:rsidR="00732820" w:rsidRDefault="00732820">
          <w:pPr>
            <w:spacing w:before="15" w:after="15"/>
            <w:ind w:left="15" w:right="15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1500" w:type="pct"/>
          <w:vAlign w:val="center"/>
          <w:hideMark/>
        </w:tcPr>
        <w:p w14:paraId="3A846468" w14:textId="77777777" w:rsidR="00732820" w:rsidRDefault="001C410E">
          <w:pPr>
            <w:spacing w:before="15" w:after="15"/>
            <w:ind w:left="15" w:right="15"/>
            <w:jc w:val="center"/>
            <w:rPr>
              <w:rFonts w:ascii="Helvetica" w:hAnsi="Helvetica" w:cs="Helvetica"/>
              <w:sz w:val="18"/>
              <w:szCs w:val="18"/>
            </w:rPr>
          </w:pPr>
          <w:r>
            <w:rPr>
              <w:rFonts w:ascii="Helvetica" w:hAnsi="Helvetica" w:cs="Helvetica"/>
              <w:sz w:val="18"/>
              <w:szCs w:val="18"/>
            </w:rPr>
            <w:t xml:space="preserve">Page </w:t>
          </w:r>
          <w:r>
            <w:rPr>
              <w:rFonts w:ascii="Helvetica" w:hAnsi="Helvetica" w:cs="Helvetica"/>
              <w:sz w:val="18"/>
              <w:szCs w:val="18"/>
            </w:rPr>
            <w:fldChar w:fldCharType="begin"/>
          </w:r>
          <w:r>
            <w:rPr>
              <w:rFonts w:ascii="Helvetica" w:hAnsi="Helvetica" w:cs="Helvetica"/>
              <w:sz w:val="18"/>
              <w:szCs w:val="18"/>
            </w:rPr>
            <w:instrText xml:space="preserve"> PAGE </w:instrText>
          </w:r>
          <w:r>
            <w:rPr>
              <w:rFonts w:ascii="Helvetica" w:hAnsi="Helvetica" w:cs="Helvetica"/>
              <w:sz w:val="18"/>
              <w:szCs w:val="18"/>
            </w:rPr>
            <w:fldChar w:fldCharType="separate"/>
          </w:r>
          <w:r w:rsidR="00ED6227">
            <w:rPr>
              <w:rFonts w:ascii="Helvetica" w:hAnsi="Helvetica" w:cs="Helvetica"/>
              <w:noProof/>
              <w:sz w:val="18"/>
              <w:szCs w:val="18"/>
            </w:rPr>
            <w:t>1</w:t>
          </w:r>
          <w:r>
            <w:rPr>
              <w:rFonts w:ascii="Helvetica" w:hAnsi="Helvetica" w:cs="Helvetica"/>
              <w:b/>
              <w:bCs/>
              <w:sz w:val="18"/>
              <w:szCs w:val="18"/>
            </w:rPr>
            <w:fldChar w:fldCharType="end"/>
          </w:r>
          <w:r>
            <w:rPr>
              <w:rFonts w:ascii="Helvetica" w:hAnsi="Helvetica" w:cs="Helvetica"/>
              <w:sz w:val="18"/>
              <w:szCs w:val="18"/>
            </w:rPr>
            <w:t xml:space="preserve"> of </w:t>
          </w:r>
          <w:r>
            <w:rPr>
              <w:rFonts w:ascii="Helvetica" w:hAnsi="Helvetica" w:cs="Helvetica"/>
              <w:sz w:val="18"/>
              <w:szCs w:val="18"/>
            </w:rPr>
            <w:fldChar w:fldCharType="begin"/>
          </w:r>
          <w:r>
            <w:rPr>
              <w:rFonts w:ascii="Helvetica" w:hAnsi="Helvetica" w:cs="Helvetica"/>
              <w:sz w:val="18"/>
              <w:szCs w:val="18"/>
            </w:rPr>
            <w:instrText xml:space="preserve"> NUMPAGES </w:instrText>
          </w:r>
          <w:r>
            <w:rPr>
              <w:rFonts w:ascii="Helvetica" w:hAnsi="Helvetica" w:cs="Helvetica"/>
              <w:sz w:val="18"/>
              <w:szCs w:val="18"/>
            </w:rPr>
            <w:fldChar w:fldCharType="separate"/>
          </w:r>
          <w:r w:rsidR="00ED6227">
            <w:rPr>
              <w:rFonts w:ascii="Helvetica" w:hAnsi="Helvetica" w:cs="Helvetica"/>
              <w:noProof/>
              <w:sz w:val="18"/>
              <w:szCs w:val="18"/>
            </w:rPr>
            <w:t>1</w:t>
          </w:r>
          <w:r>
            <w:rPr>
              <w:rFonts w:ascii="Helvetica" w:hAnsi="Helvetica" w:cs="Helvetica"/>
              <w:b/>
              <w:bCs/>
              <w:sz w:val="18"/>
              <w:szCs w:val="18"/>
            </w:rPr>
            <w:fldChar w:fldCharType="end"/>
          </w:r>
          <w:r>
            <w:rPr>
              <w:rFonts w:ascii="Helvetica" w:hAnsi="Helvetica" w:cs="Helvetica"/>
              <w:sz w:val="18"/>
              <w:szCs w:val="18"/>
            </w:rPr>
            <w:t xml:space="preserve"> </w:t>
          </w:r>
        </w:p>
      </w:tc>
      <w:tc>
        <w:tcPr>
          <w:tcW w:w="1500" w:type="pct"/>
          <w:vAlign w:val="center"/>
        </w:tcPr>
        <w:p w14:paraId="040CB65D" w14:textId="0AC22ABA" w:rsidR="00732820" w:rsidRDefault="00732820">
          <w:pPr>
            <w:spacing w:before="15" w:after="15"/>
            <w:ind w:left="15" w:right="15"/>
            <w:jc w:val="right"/>
            <w:rPr>
              <w:rFonts w:ascii="Helvetica" w:hAnsi="Helvetica" w:cs="Helvetica"/>
              <w:sz w:val="18"/>
              <w:szCs w:val="18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D6781" w14:textId="77777777" w:rsidR="008C3C3B" w:rsidRDefault="008C3C3B">
      <w:r>
        <w:separator/>
      </w:r>
    </w:p>
  </w:footnote>
  <w:footnote w:type="continuationSeparator" w:id="0">
    <w:p w14:paraId="054CB207" w14:textId="77777777" w:rsidR="008C3C3B" w:rsidRDefault="008C3C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A7A6A"/>
    <w:multiLevelType w:val="multilevel"/>
    <w:tmpl w:val="1C24E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DE7285"/>
    <w:multiLevelType w:val="multilevel"/>
    <w:tmpl w:val="312CADE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B53778"/>
    <w:multiLevelType w:val="multilevel"/>
    <w:tmpl w:val="648EF0E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4C1F03"/>
    <w:multiLevelType w:val="multilevel"/>
    <w:tmpl w:val="DFD8F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B851FB"/>
    <w:multiLevelType w:val="multilevel"/>
    <w:tmpl w:val="7F6E0DA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A311930"/>
    <w:multiLevelType w:val="multilevel"/>
    <w:tmpl w:val="14D0BDB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2060473797">
    <w:abstractNumId w:val="5"/>
  </w:num>
  <w:num w:numId="2" w16cid:durableId="1553807914">
    <w:abstractNumId w:val="2"/>
  </w:num>
  <w:num w:numId="3" w16cid:durableId="2111927781">
    <w:abstractNumId w:val="0"/>
  </w:num>
  <w:num w:numId="4" w16cid:durableId="1374421121">
    <w:abstractNumId w:val="4"/>
  </w:num>
  <w:num w:numId="5" w16cid:durableId="2102484504">
    <w:abstractNumId w:val="1"/>
  </w:num>
  <w:num w:numId="6" w16cid:durableId="4521369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227"/>
    <w:rsid w:val="00194EDF"/>
    <w:rsid w:val="001C410E"/>
    <w:rsid w:val="001F39F1"/>
    <w:rsid w:val="002E5FDA"/>
    <w:rsid w:val="00310FFC"/>
    <w:rsid w:val="003D063D"/>
    <w:rsid w:val="00505646"/>
    <w:rsid w:val="00536CDA"/>
    <w:rsid w:val="00600DE2"/>
    <w:rsid w:val="0063029D"/>
    <w:rsid w:val="00732820"/>
    <w:rsid w:val="008245DD"/>
    <w:rsid w:val="008C3C3B"/>
    <w:rsid w:val="00A07F56"/>
    <w:rsid w:val="00A47934"/>
    <w:rsid w:val="00AB1CFF"/>
    <w:rsid w:val="00B818FB"/>
    <w:rsid w:val="00C23DA9"/>
    <w:rsid w:val="00D0010C"/>
    <w:rsid w:val="00D21E09"/>
    <w:rsid w:val="00E613E4"/>
    <w:rsid w:val="00E94A62"/>
    <w:rsid w:val="00EB0ACE"/>
    <w:rsid w:val="00ED6227"/>
    <w:rsid w:val="00F27964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0CD56D"/>
  <w15:chartTrackingRefBased/>
  <w15:docId w15:val="{C1CD81C2-7485-4ACA-A86D-CB3B38C0E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62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rFonts w:ascii="Helvetica" w:hAnsi="Helvetica" w:cs="Helvetica" w:hint="default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rFonts w:ascii="Helvetica" w:hAnsi="Helvetica" w:cs="Helvetica" w:hint="default"/>
      <w:color w:val="800080"/>
      <w:u w:val="single"/>
    </w:rPr>
  </w:style>
  <w:style w:type="paragraph" w:customStyle="1" w:styleId="msonormal0">
    <w:name w:val="msonormal"/>
    <w:basedOn w:val="Normal"/>
    <w:pPr>
      <w:spacing w:before="15" w:after="15"/>
      <w:ind w:left="15" w:right="15"/>
    </w:pPr>
    <w:rPr>
      <w:rFonts w:ascii="Helvetica" w:hAnsi="Helvetica" w:cs="Helvetica"/>
      <w:sz w:val="18"/>
      <w:szCs w:val="18"/>
    </w:rPr>
  </w:style>
  <w:style w:type="paragraph" w:styleId="NormalWeb">
    <w:name w:val="Normal (Web)"/>
    <w:basedOn w:val="Normal"/>
    <w:uiPriority w:val="99"/>
    <w:unhideWhenUsed/>
    <w:pPr>
      <w:spacing w:before="15" w:after="15"/>
      <w:ind w:left="15" w:right="15"/>
    </w:pPr>
    <w:rPr>
      <w:rFonts w:ascii="Helvetica" w:hAnsi="Helvetica" w:cs="Helvetic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spacing w:before="15" w:after="15"/>
      <w:ind w:left="15" w:right="15"/>
    </w:pPr>
    <w:rPr>
      <w:rFonts w:ascii="Helvetica" w:hAnsi="Helvetica" w:cs="Helvetica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pPr>
      <w:spacing w:before="15" w:after="15"/>
      <w:ind w:left="15" w:right="15"/>
    </w:pPr>
    <w:rPr>
      <w:rFonts w:ascii="Helvetica" w:hAnsi="Helvetica" w:cs="Helvetica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Theme="minorEastAsia"/>
      <w:sz w:val="24"/>
      <w:szCs w:val="24"/>
    </w:rPr>
  </w:style>
  <w:style w:type="paragraph" w:customStyle="1" w:styleId="section1">
    <w:name w:val="section1"/>
    <w:basedOn w:val="Normal"/>
    <w:pPr>
      <w:spacing w:before="100" w:beforeAutospacing="1" w:after="100" w:afterAutospacing="1"/>
    </w:pPr>
    <w:rPr>
      <w:rFonts w:ascii="Helvetica" w:hAnsi="Helvetica" w:cs="Helvetica"/>
    </w:rPr>
  </w:style>
  <w:style w:type="paragraph" w:customStyle="1" w:styleId="tablehasborders">
    <w:name w:val="table_hasborders"/>
    <w:basedOn w:val="Normal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</w:pPr>
  </w:style>
  <w:style w:type="paragraph" w:customStyle="1" w:styleId="totalrow">
    <w:name w:val="totalrow"/>
    <w:basedOn w:val="Normal"/>
    <w:pPr>
      <w:spacing w:before="100" w:beforeAutospacing="1" w:after="100" w:afterAutospacing="1" w:line="180" w:lineRule="atLeast"/>
      <w:ind w:right="225"/>
      <w:jc w:val="right"/>
    </w:pPr>
    <w:rPr>
      <w:b/>
      <w:bCs/>
    </w:rPr>
  </w:style>
  <w:style w:type="paragraph" w:customStyle="1" w:styleId="dotrow">
    <w:name w:val="dotrow"/>
    <w:basedOn w:val="Normal"/>
    <w:pPr>
      <w:pBdr>
        <w:bottom w:val="dashed" w:sz="6" w:space="0" w:color="000000"/>
      </w:pBdr>
      <w:spacing w:before="270" w:after="100" w:afterAutospacing="1" w:line="180" w:lineRule="atLeast"/>
      <w:jc w:val="right"/>
    </w:p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dotrow1">
    <w:name w:val="dotrow1"/>
    <w:basedOn w:val="DefaultParagraphFont"/>
    <w:rPr>
      <w:rFonts w:ascii="Helvetica" w:hAnsi="Helvetica" w:cs="Helvetica" w:hint="default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mceeditable">
    <w:name w:val="mceeditable"/>
    <w:basedOn w:val="DefaultParagraphFont"/>
    <w:rPr>
      <w:rFonts w:ascii="Helvetica" w:hAnsi="Helvetica" w:cs="Helvetica" w:hint="default"/>
    </w:rPr>
  </w:style>
  <w:style w:type="paragraph" w:styleId="NoSpacing">
    <w:name w:val="No Spacing"/>
    <w:uiPriority w:val="1"/>
    <w:qFormat/>
    <w:rsid w:val="00ED6227"/>
    <w:rPr>
      <w:rFonts w:eastAsiaTheme="minorEastAsia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D62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081266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043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51541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50762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42321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793471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5190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59016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16228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6048">
              <w:marLeft w:val="15"/>
              <w:marRight w:val="22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44083">
              <w:marLeft w:val="15"/>
              <w:marRight w:val="22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1044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92624">
              <w:marLeft w:val="15"/>
              <w:marRight w:val="22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443084">
              <w:marLeft w:val="15"/>
              <w:marRight w:val="22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859567">
          <w:marLeft w:val="225"/>
          <w:marRight w:val="15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770595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07384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205163">
          <w:marLeft w:val="225"/>
          <w:marRight w:val="22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6525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22467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716263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4962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97181">
                  <w:marLeft w:val="15"/>
                  <w:marRight w:val="15"/>
                  <w:marTop w:val="270"/>
                  <w:marBottom w:val="15"/>
                  <w:divBdr>
                    <w:top w:val="none" w:sz="0" w:space="0" w:color="auto"/>
                    <w:left w:val="none" w:sz="0" w:space="0" w:color="auto"/>
                    <w:bottom w:val="dashed" w:sz="6" w:space="0" w:color="000000"/>
                    <w:right w:val="none" w:sz="0" w:space="0" w:color="auto"/>
                  </w:divBdr>
                </w:div>
                <w:div w:id="1560822169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49339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836637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1850">
                  <w:marLeft w:val="15"/>
                  <w:marRight w:val="15"/>
                  <w:marTop w:val="270"/>
                  <w:marBottom w:val="15"/>
                  <w:divBdr>
                    <w:top w:val="none" w:sz="0" w:space="0" w:color="auto"/>
                    <w:left w:val="none" w:sz="0" w:space="0" w:color="auto"/>
                    <w:bottom w:val="dash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1784153721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37048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58856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59615">
                  <w:marLeft w:val="15"/>
                  <w:marRight w:val="15"/>
                  <w:marTop w:val="270"/>
                  <w:marBottom w:val="15"/>
                  <w:divBdr>
                    <w:top w:val="none" w:sz="0" w:space="0" w:color="auto"/>
                    <w:left w:val="none" w:sz="0" w:space="0" w:color="auto"/>
                    <w:bottom w:val="dashed" w:sz="6" w:space="0" w:color="000000"/>
                    <w:right w:val="none" w:sz="0" w:space="0" w:color="auto"/>
                  </w:divBdr>
                </w:div>
                <w:div w:id="810635649">
                  <w:marLeft w:val="15"/>
                  <w:marRight w:val="15"/>
                  <w:marTop w:val="270"/>
                  <w:marBottom w:val="15"/>
                  <w:divBdr>
                    <w:top w:val="none" w:sz="0" w:space="0" w:color="auto"/>
                    <w:left w:val="none" w:sz="0" w:space="0" w:color="auto"/>
                    <w:bottom w:val="dash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1406297731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0606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44181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113120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899722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1584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146764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6977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3841">
                  <w:marLeft w:val="15"/>
                  <w:marRight w:val="15"/>
                  <w:marTop w:val="270"/>
                  <w:marBottom w:val="15"/>
                  <w:divBdr>
                    <w:top w:val="none" w:sz="0" w:space="0" w:color="auto"/>
                    <w:left w:val="none" w:sz="0" w:space="0" w:color="auto"/>
                    <w:bottom w:val="dashed" w:sz="6" w:space="0" w:color="000000"/>
                    <w:right w:val="none" w:sz="0" w:space="0" w:color="auto"/>
                  </w:divBdr>
                </w:div>
                <w:div w:id="1524437809">
                  <w:marLeft w:val="15"/>
                  <w:marRight w:val="15"/>
                  <w:marTop w:val="270"/>
                  <w:marBottom w:val="15"/>
                  <w:divBdr>
                    <w:top w:val="none" w:sz="0" w:space="0" w:color="auto"/>
                    <w:left w:val="none" w:sz="0" w:space="0" w:color="auto"/>
                    <w:bottom w:val="dashed" w:sz="6" w:space="0" w:color="000000"/>
                    <w:right w:val="none" w:sz="0" w:space="0" w:color="auto"/>
                  </w:divBdr>
                </w:div>
                <w:div w:id="1044283316">
                  <w:marLeft w:val="15"/>
                  <w:marRight w:val="15"/>
                  <w:marTop w:val="270"/>
                  <w:marBottom w:val="15"/>
                  <w:divBdr>
                    <w:top w:val="none" w:sz="0" w:space="0" w:color="auto"/>
                    <w:left w:val="none" w:sz="0" w:space="0" w:color="auto"/>
                    <w:bottom w:val="dashed" w:sz="6" w:space="0" w:color="000000"/>
                    <w:right w:val="none" w:sz="0" w:space="0" w:color="auto"/>
                  </w:divBdr>
                </w:div>
                <w:div w:id="1359429890">
                  <w:marLeft w:val="15"/>
                  <w:marRight w:val="15"/>
                  <w:marTop w:val="270"/>
                  <w:marBottom w:val="15"/>
                  <w:divBdr>
                    <w:top w:val="none" w:sz="0" w:space="0" w:color="auto"/>
                    <w:left w:val="none" w:sz="0" w:space="0" w:color="auto"/>
                    <w:bottom w:val="dashed" w:sz="6" w:space="0" w:color="000000"/>
                    <w:right w:val="none" w:sz="0" w:space="0" w:color="auto"/>
                  </w:divBdr>
                </w:div>
              </w:divsChild>
            </w:div>
            <w:div w:id="196697294">
              <w:marLeft w:val="225"/>
              <w:marRight w:val="22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32137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40932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917792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4404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947281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438381">
                  <w:marLeft w:val="225"/>
                  <w:marRight w:val="22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735871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39375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943767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708327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126117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800168">
                          <w:marLeft w:val="15"/>
                          <w:marRight w:val="15"/>
                          <w:marTop w:val="27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342162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248552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90777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356096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0990927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98160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827788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463165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258751">
                          <w:marLeft w:val="15"/>
                          <w:marRight w:val="15"/>
                          <w:marTop w:val="27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  <w:div w:id="274755640">
                      <w:marLeft w:val="225"/>
                      <w:marRight w:val="22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387848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09759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646183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478823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592272">
                              <w:marLeft w:val="15"/>
                              <w:marRight w:val="15"/>
                              <w:marTop w:val="27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dashed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3241879">
                          <w:marLeft w:val="225"/>
                          <w:marRight w:val="22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661780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848528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966299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720021">
                                  <w:marLeft w:val="15"/>
                                  <w:marRight w:val="22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0795267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889606">
                              <w:marLeft w:val="225"/>
                              <w:marRight w:val="22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576981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515603">
                                      <w:marLeft w:val="15"/>
                                      <w:marRight w:val="15"/>
                                      <w:marTop w:val="15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3204321">
                                      <w:marLeft w:val="15"/>
                                      <w:marRight w:val="15"/>
                                      <w:marTop w:val="15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526232">
                                      <w:marLeft w:val="15"/>
                                      <w:marRight w:val="15"/>
                                      <w:marTop w:val="15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2377056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755933">
                                      <w:marLeft w:val="15"/>
                                      <w:marRight w:val="15"/>
                                      <w:marTop w:val="15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564891">
                                      <w:marLeft w:val="15"/>
                                      <w:marRight w:val="225"/>
                                      <w:marTop w:val="15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9212087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214646">
                                      <w:marLeft w:val="15"/>
                                      <w:marRight w:val="15"/>
                                      <w:marTop w:val="27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ashed" w:sz="6" w:space="0" w:color="000000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91751">
                                  <w:marLeft w:val="225"/>
                                  <w:marRight w:val="22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112498">
                                      <w:marLeft w:val="15"/>
                                      <w:marRight w:val="15"/>
                                      <w:marTop w:val="15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751733">
                                          <w:marLeft w:val="15"/>
                                          <w:marRight w:val="15"/>
                                          <w:marTop w:val="15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824351">
                                          <w:marLeft w:val="15"/>
                                          <w:marRight w:val="15"/>
                                          <w:marTop w:val="15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085174">
                                          <w:marLeft w:val="15"/>
                                          <w:marRight w:val="15"/>
                                          <w:marTop w:val="270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ashed" w:sz="6" w:space="0" w:color="000000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3359040">
                                      <w:marLeft w:val="15"/>
                                      <w:marRight w:val="15"/>
                                      <w:marTop w:val="15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167975">
                                          <w:marLeft w:val="15"/>
                                          <w:marRight w:val="15"/>
                                          <w:marTop w:val="15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4520304">
                                          <w:marLeft w:val="15"/>
                                          <w:marRight w:val="15"/>
                                          <w:marTop w:val="270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ashed" w:sz="6" w:space="0" w:color="000000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9877223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01292">
                                      <w:marLeft w:val="15"/>
                                      <w:marRight w:val="15"/>
                                      <w:marTop w:val="15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534442">
                                          <w:marLeft w:val="15"/>
                                          <w:marRight w:val="15"/>
                                          <w:marTop w:val="15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38768">
                                          <w:marLeft w:val="15"/>
                                          <w:marRight w:val="15"/>
                                          <w:marTop w:val="15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3663552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132741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4E4963BF7414C8E05E21C7D433FEB" ma:contentTypeVersion="21" ma:contentTypeDescription="Create a new document." ma:contentTypeScope="" ma:versionID="e79a9ada802774c02877aef8992314f3">
  <xsd:schema xmlns:xsd="http://www.w3.org/2001/XMLSchema" xmlns:xs="http://www.w3.org/2001/XMLSchema" xmlns:p="http://schemas.microsoft.com/office/2006/metadata/properties" xmlns:ns1="http://schemas.microsoft.com/sharepoint/v3" xmlns:ns2="cee887bf-5c97-49b0-a98a-f800009d9dd3" xmlns:ns3="aabbd83f-c51e-42c6-a0b8-912921f40f9b" targetNamespace="http://schemas.microsoft.com/office/2006/metadata/properties" ma:root="true" ma:fieldsID="8e09d7e484b95d2b994c044b7d1e0093" ns1:_="" ns2:_="" ns3:_="">
    <xsd:import namespace="http://schemas.microsoft.com/sharepoint/v3"/>
    <xsd:import namespace="cee887bf-5c97-49b0-a98a-f800009d9dd3"/>
    <xsd:import namespace="aabbd83f-c51e-42c6-a0b8-912921f40f9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887bf-5c97-49b0-a98a-f800009d9dd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73ac606-da78-4cd9-8916-36473f657018}" ma:internalName="TaxCatchAll" ma:showField="CatchAllData" ma:web="cee887bf-5c97-49b0-a98a-f800009d9d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bbd83f-c51e-42c6-a0b8-912921f40f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1f0fe94-4dab-4e53-839d-37c08cadf4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e887bf-5c97-49b0-a98a-f800009d9dd3" xsi:nil="true"/>
    <lcf76f155ced4ddcb4097134ff3c332f xmlns="aabbd83f-c51e-42c6-a0b8-912921f40f9b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6D5D0D-C3CE-4922-9C20-C181A86F8D23}"/>
</file>

<file path=customXml/itemProps2.xml><?xml version="1.0" encoding="utf-8"?>
<ds:datastoreItem xmlns:ds="http://schemas.openxmlformats.org/officeDocument/2006/customXml" ds:itemID="{0A3A69D8-0F99-4AB8-ADE0-726460FB6074}">
  <ds:schemaRefs>
    <ds:schemaRef ds:uri="http://schemas.microsoft.com/office/2006/metadata/properties"/>
    <ds:schemaRef ds:uri="http://schemas.microsoft.com/office/infopath/2007/PartnerControls"/>
    <ds:schemaRef ds:uri="fd0a2dcd-66ff-4337-8e3d-4cbc9351c802"/>
    <ds:schemaRef ds:uri="cee887bf-5c97-49b0-a98a-f800009d9dd3"/>
    <ds:schemaRef ds:uri="aabbd83f-c51e-42c6-a0b8-912921f40f9b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87BBBE4-DA02-4AA6-B477-F2F0FBDEC6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952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Test</vt:lpstr>
    </vt:vector>
  </TitlesOfParts>
  <Company>Tapton School</Company>
  <LinksUpToDate>false</LinksUpToDate>
  <CharactersWithSpaces>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</dc:title>
  <dc:subject/>
  <dc:creator>Leon, P (Tapton Staff)</dc:creator>
  <cp:keywords/>
  <dc:description/>
  <cp:lastModifiedBy>Leon, P (Tapton Staff)</cp:lastModifiedBy>
  <cp:revision>9</cp:revision>
  <dcterms:created xsi:type="dcterms:W3CDTF">2023-03-20T12:40:00Z</dcterms:created>
  <dcterms:modified xsi:type="dcterms:W3CDTF">2025-03-24T14:25:00Z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0x0101004534E4963BF7414C8E05E21C7D433FEB</vt:lpwstr>
  </property>
  <property fmtid="{D5CDD505-2E9C-101B-9397-08002B2CF9AE}" pid="3" name="MediaServiceImageTags">
    <vt:lpwstr/>
  </property>
</Properties>
</file>